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0FDA">
      <w:pPr>
        <w:rPr>
          <w:rFonts w:hint="eastAsia" w:ascii="黑体" w:hAnsi="黑体" w:eastAsia="黑体"/>
        </w:rPr>
      </w:pPr>
      <w:r>
        <w:rPr>
          <w:rFonts w:hint="eastAsia" w:ascii="黑体" w:hAnsi="黑体" w:eastAsia="黑体"/>
        </w:rPr>
        <w:t>附件</w:t>
      </w:r>
      <w:bookmarkStart w:id="0" w:name="_GoBack"/>
    </w:p>
    <w:p w14:paraId="611AE73F">
      <w:pPr>
        <w:snapToGrid w:val="0"/>
        <w:spacing w:line="400" w:lineRule="exact"/>
        <w:jc w:val="center"/>
        <w:rPr>
          <w:rFonts w:hint="eastAsia" w:ascii="方正小标宋简体" w:hAnsi="Songti SC" w:eastAsia="方正小标宋简体"/>
          <w:b w:val="0"/>
          <w:bCs w:val="0"/>
          <w:sz w:val="36"/>
          <w:szCs w:val="36"/>
        </w:rPr>
      </w:pPr>
      <w:r>
        <w:rPr>
          <w:rFonts w:hint="eastAsia" w:ascii="方正小标宋简体" w:hAnsi="Songti SC" w:eastAsia="方正小标宋简体"/>
          <w:b w:val="0"/>
          <w:bCs w:val="0"/>
          <w:sz w:val="36"/>
          <w:szCs w:val="36"/>
          <w:lang w:val="en-US" w:eastAsia="zh-CN"/>
        </w:rPr>
        <w:t xml:space="preserve"> 2025年北京市首届“京苗杯”业余围棋段位赛</w:t>
      </w:r>
    </w:p>
    <w:p w14:paraId="55AF99B3">
      <w:pPr>
        <w:snapToGrid w:val="0"/>
        <w:spacing w:line="400" w:lineRule="exact"/>
        <w:jc w:val="center"/>
        <w:rPr>
          <w:rFonts w:ascii="方正小标宋简体" w:hAnsi="Songti SC" w:eastAsia="方正小标宋简体"/>
          <w:b w:val="0"/>
          <w:bCs w:val="0"/>
          <w:sz w:val="36"/>
          <w:szCs w:val="36"/>
        </w:rPr>
      </w:pPr>
      <w:r>
        <w:rPr>
          <w:rFonts w:hint="eastAsia" w:ascii="方正小标宋简体" w:hAnsi="Songti SC" w:eastAsia="方正小标宋简体"/>
          <w:b w:val="0"/>
          <w:bCs w:val="0"/>
          <w:sz w:val="36"/>
          <w:szCs w:val="36"/>
        </w:rPr>
        <w:t>运动员自愿参赛声明</w:t>
      </w:r>
    </w:p>
    <w:bookmarkEnd w:id="0"/>
    <w:p w14:paraId="1A51CD8C">
      <w:pPr>
        <w:spacing w:line="260" w:lineRule="exact"/>
        <w:rPr>
          <w:rFonts w:ascii="宋体" w:hAnsi="宋体" w:cs="宋体"/>
        </w:rPr>
      </w:pPr>
    </w:p>
    <w:p w14:paraId="045110C4">
      <w:pPr>
        <w:keepNext w:val="0"/>
        <w:keepLines w:val="0"/>
        <w:pageBreakBefore w:val="0"/>
        <w:widowControl w:val="0"/>
        <w:kinsoku/>
        <w:wordWrap/>
        <w:overflowPunct/>
        <w:topLinePunct w:val="0"/>
        <w:bidi w:val="0"/>
        <w:snapToGrid w:val="0"/>
        <w:spacing w:line="300" w:lineRule="exact"/>
        <w:textAlignment w:val="auto"/>
        <w:rPr>
          <w:rFonts w:hint="eastAsia"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lang w:eastAsia="zh-CN"/>
        </w:rPr>
        <w:t xml:space="preserve"> 2025年北京市首届“京苗杯”业余围棋段位赛</w:t>
      </w:r>
      <w:r>
        <w:rPr>
          <w:rFonts w:hint="eastAsia" w:ascii="仿宋" w:hAnsi="仿宋" w:eastAsia="仿宋" w:cs="仿宋"/>
          <w:b/>
          <w:sz w:val="24"/>
          <w:szCs w:val="24"/>
        </w:rPr>
        <w:t>主办方（以下统称“赛事主办方”）</w:t>
      </w:r>
    </w:p>
    <w:p w14:paraId="1222676E">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作为</w:t>
      </w:r>
      <w:r>
        <w:rPr>
          <w:rFonts w:hint="eastAsia" w:ascii="仿宋" w:hAnsi="仿宋" w:eastAsia="仿宋" w:cs="仿宋"/>
          <w:sz w:val="24"/>
          <w:szCs w:val="24"/>
          <w:lang w:val="en-US" w:eastAsia="zh-CN"/>
        </w:rPr>
        <w:t>围棋</w:t>
      </w:r>
      <w:r>
        <w:rPr>
          <w:rFonts w:hint="eastAsia" w:ascii="仿宋" w:hAnsi="仿宋" w:eastAsia="仿宋" w:cs="仿宋"/>
          <w:sz w:val="24"/>
          <w:szCs w:val="24"/>
        </w:rPr>
        <w:t>项目参赛运动员（以下简称“本人”），本人（姓名：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）及本人法定监护人（姓名：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）已认真阅读、全面理解并自愿签署如下声明及承诺：</w:t>
      </w:r>
    </w:p>
    <w:p w14:paraId="1DAF207B">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本人自愿参</w:t>
      </w:r>
      <w:r>
        <w:rPr>
          <w:rFonts w:hint="eastAsia" w:ascii="仿宋" w:hAnsi="仿宋" w:eastAsia="仿宋" w:cs="仿宋"/>
          <w:color w:val="000000"/>
          <w:sz w:val="24"/>
          <w:szCs w:val="24"/>
        </w:rPr>
        <w:t>加本次赛事及一切与该赛事相关的活动（以下统称“赛事”或“比赛”），并</w:t>
      </w:r>
      <w:r>
        <w:rPr>
          <w:rFonts w:hint="eastAsia" w:ascii="仿宋" w:hAnsi="仿宋" w:eastAsia="仿宋" w:cs="仿宋"/>
          <w:sz w:val="24"/>
          <w:szCs w:val="24"/>
        </w:rPr>
        <w:t>具有</w:t>
      </w:r>
      <w:r>
        <w:rPr>
          <w:rFonts w:hint="eastAsia" w:ascii="仿宋" w:hAnsi="仿宋" w:eastAsia="仿宋" w:cs="仿宋"/>
          <w:sz w:val="24"/>
          <w:szCs w:val="24"/>
          <w:highlight w:val="none"/>
        </w:rPr>
        <w:t>参加本赛事相应的民事行为能力，且本人的法定监护人同意本人参加该赛事；</w:t>
      </w:r>
    </w:p>
    <w:p w14:paraId="170D2043">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我确认全面理解并同意遵守</w:t>
      </w:r>
      <w:r>
        <w:rPr>
          <w:rFonts w:hint="eastAsia" w:ascii="仿宋" w:hAnsi="仿宋" w:eastAsia="仿宋" w:cs="仿宋"/>
          <w:sz w:val="24"/>
          <w:szCs w:val="24"/>
          <w:highlight w:val="none"/>
          <w:lang w:val="en-US" w:eastAsia="zh-CN"/>
        </w:rPr>
        <w:t>赛事</w:t>
      </w:r>
      <w:r>
        <w:rPr>
          <w:rFonts w:hint="eastAsia" w:ascii="仿宋" w:hAnsi="仿宋" w:eastAsia="仿宋" w:cs="仿宋"/>
          <w:sz w:val="24"/>
          <w:szCs w:val="24"/>
          <w:highlight w:val="none"/>
        </w:rPr>
        <w:t>组委会、协办机构及赛事场地所制订的各项规程、规则、规定、要求、须知及采取的措施；</w:t>
      </w:r>
    </w:p>
    <w:p w14:paraId="5ECA18D0">
      <w:pPr>
        <w:keepNext w:val="0"/>
        <w:keepLines w:val="0"/>
        <w:pageBreakBefore w:val="0"/>
        <w:widowControl w:val="0"/>
        <w:numPr>
          <w:ilvl w:val="0"/>
          <w:numId w:val="1"/>
        </w:numPr>
        <w:kinsoku/>
        <w:wordWrap/>
        <w:overflowPunct/>
        <w:topLinePunct w:val="0"/>
        <w:bidi w:val="0"/>
        <w:snapToGrid w:val="0"/>
        <w:spacing w:line="3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ascii="仿宋" w:hAnsi="仿宋" w:eastAsia="仿宋" w:cs="仿宋"/>
          <w:sz w:val="24"/>
          <w:szCs w:val="24"/>
          <w:highlight w:val="none"/>
          <w:lang w:eastAsia="zh-CN"/>
        </w:rPr>
        <w:t>人在</w:t>
      </w:r>
      <w:r>
        <w:rPr>
          <w:rFonts w:hint="eastAsia" w:ascii="仿宋" w:hAnsi="仿宋" w:eastAsia="仿宋" w:cs="仿宋"/>
          <w:sz w:val="24"/>
          <w:szCs w:val="24"/>
          <w:highlight w:val="none"/>
        </w:rPr>
        <w:t>参加赛事举办全过程中所发生的非因赛事导致的人身伤害、局部或永久性残疾、死亡</w:t>
      </w:r>
      <w:r>
        <w:rPr>
          <w:rFonts w:hint="eastAsia" w:ascii="仿宋" w:hAnsi="仿宋" w:eastAsia="仿宋" w:cs="仿宋"/>
          <w:sz w:val="24"/>
          <w:szCs w:val="24"/>
          <w:highlight w:val="none"/>
          <w:lang w:eastAsia="zh-CN"/>
        </w:rPr>
        <w:t>或住院等事件及因此产生的所有医疗费用、护理费用、营养费等损失，赛事主办方将不承担任何责任。财产损坏、任何形式的盗窃或财产损失等事项，由我自己承担全部责任，免除主承办责任，主承办对此不承担任何形式的赔偿；</w:t>
      </w:r>
    </w:p>
    <w:p w14:paraId="03E2A21D">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.本人完全了解自身的身体状况，确认自</w:t>
      </w:r>
      <w:r>
        <w:rPr>
          <w:rFonts w:hint="eastAsia" w:ascii="仿宋" w:hAnsi="仿宋" w:eastAsia="仿宋" w:cs="仿宋"/>
          <w:sz w:val="24"/>
          <w:szCs w:val="24"/>
        </w:rPr>
        <w:t>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2FBB2EF">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8E1E441">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4D28F462">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.本人知悉并同意赛事主办方将本人在报名过程中提供的个人信息用于本人参赛、赛事成绩查询等为促进赛事正常开展所</w:t>
      </w:r>
      <w:r>
        <w:rPr>
          <w:rFonts w:hint="eastAsia" w:ascii="仿宋" w:hAnsi="仿宋" w:eastAsia="仿宋" w:cs="仿宋"/>
          <w:sz w:val="24"/>
          <w:szCs w:val="24"/>
          <w:lang w:eastAsia="zh-CN"/>
        </w:rPr>
        <w:t>必需的</w:t>
      </w:r>
      <w:r>
        <w:rPr>
          <w:rFonts w:hint="eastAsia" w:ascii="仿宋" w:hAnsi="仿宋" w:eastAsia="仿宋" w:cs="仿宋"/>
          <w:sz w:val="24"/>
          <w:szCs w:val="24"/>
        </w:rPr>
        <w:t>情形；本人知悉并同意赛事主办方在赛事期间通过使用人脸识别技术对本人进行身份识别。</w:t>
      </w:r>
    </w:p>
    <w:p w14:paraId="35DF7523">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.本人承诺以自己的名义报名参赛，同意向赛事主办方提供有效的身份证件和资料用于核实本人的身份，本人及本人法定监护人同意承担因身份证件和资料不实所产生的全部责任。</w:t>
      </w:r>
    </w:p>
    <w:p w14:paraId="35A1082A">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6BFC77C8">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.本人及本人法定监护人承诺认真贯彻北京市体育局关于赛风赛纪和反兴奋剂工</w:t>
      </w:r>
      <w:r>
        <w:rPr>
          <w:rFonts w:hint="eastAsia" w:ascii="仿宋" w:hAnsi="仿宋" w:eastAsia="仿宋" w:cs="仿宋"/>
          <w:sz w:val="24"/>
          <w:szCs w:val="24"/>
          <w:lang w:eastAsia="zh-CN"/>
        </w:rPr>
        <w:t>作的</w:t>
      </w:r>
      <w:r>
        <w:rPr>
          <w:rFonts w:hint="eastAsia" w:ascii="仿宋" w:hAnsi="仿宋" w:eastAsia="仿宋" w:cs="仿宋"/>
          <w:sz w:val="24"/>
          <w:szCs w:val="24"/>
        </w:rPr>
        <w:t>指示，严格遵守国家</w:t>
      </w:r>
      <w:r>
        <w:rPr>
          <w:rFonts w:hint="eastAsia" w:ascii="仿宋" w:hAnsi="仿宋" w:eastAsia="仿宋" w:cs="仿宋"/>
          <w:sz w:val="24"/>
          <w:szCs w:val="24"/>
          <w:lang w:eastAsia="zh-CN"/>
        </w:rPr>
        <w:t>法律法规</w:t>
      </w:r>
      <w:r>
        <w:rPr>
          <w:rFonts w:hint="eastAsia" w:ascii="仿宋" w:hAnsi="仿宋" w:eastAsia="仿宋" w:cs="仿宋"/>
          <w:sz w:val="24"/>
          <w:szCs w:val="24"/>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356014A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.本人及本人法定监护人将积极主动维护和宣传赛事正面形象，客观、正确对待比赛胜负，不通过媒体采访或个人社交媒体平台（包括但不限于微博、微信等）发表、散播有关赛事的虚假消息或</w:t>
      </w:r>
      <w:r>
        <w:rPr>
          <w:rFonts w:hint="eastAsia" w:ascii="仿宋" w:hAnsi="仿宋" w:eastAsia="仿宋" w:cs="仿宋"/>
          <w:sz w:val="24"/>
          <w:szCs w:val="24"/>
          <w:highlight w:val="none"/>
        </w:rPr>
        <w:t>不当言论，避免不实报道对赛事主、承办方等产生不良影响。</w:t>
      </w:r>
    </w:p>
    <w:p w14:paraId="7396C455">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12.本人及本人法定监护人授权本赛事主承办及指定媒体无偿使用本人的肖像、姓名、声音等用于本赛事的宣传与推广。</w:t>
      </w:r>
    </w:p>
    <w:p w14:paraId="2525F1C1">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615E1562">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r>
        <w:rPr>
          <w:rFonts w:hint="eastAsia" w:ascii="仿宋" w:hAnsi="仿宋" w:eastAsia="仿宋" w:cs="仿宋"/>
          <w:sz w:val="24"/>
          <w:szCs w:val="24"/>
          <w:lang w:eastAsia="zh-CN"/>
        </w:rPr>
        <w:t>）</w:t>
      </w:r>
    </w:p>
    <w:p w14:paraId="053BBE69">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p>
    <w:p w14:paraId="6726351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运动员签字：                              法定监护人签字：</w:t>
      </w:r>
    </w:p>
    <w:p w14:paraId="026E4FE3">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2A55A387">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                                        法定监护人联系方式：</w:t>
      </w:r>
    </w:p>
    <w:p w14:paraId="34C0829B">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6F12F232">
      <w:pPr>
        <w:keepNext w:val="0"/>
        <w:keepLines w:val="0"/>
        <w:pageBreakBefore w:val="0"/>
        <w:widowControl w:val="0"/>
        <w:kinsoku/>
        <w:wordWrap/>
        <w:overflowPunct/>
        <w:topLinePunct w:val="0"/>
        <w:bidi w:val="0"/>
        <w:spacing w:line="300" w:lineRule="exact"/>
        <w:ind w:firstLine="480" w:firstLineChars="200"/>
        <w:textAlignment w:val="auto"/>
        <w:rPr>
          <w:rFonts w:ascii="仿宋" w:hAnsi="仿宋" w:eastAsia="仿宋" w:cs="仿宋"/>
          <w:bCs/>
          <w:spacing w:val="8"/>
          <w:kern w:val="0"/>
          <w:sz w:val="28"/>
          <w:szCs w:val="28"/>
          <w:shd w:val="clear" w:color="auto" w:fill="FFFFFF"/>
        </w:rPr>
      </w:pPr>
      <w:r>
        <w:rPr>
          <w:rFonts w:hint="eastAsia" w:ascii="仿宋" w:hAnsi="仿宋" w:eastAsia="仿宋" w:cs="仿宋"/>
          <w:sz w:val="24"/>
          <w:szCs w:val="24"/>
        </w:rPr>
        <w:t xml:space="preserve">                                            年    月    日</w:t>
      </w:r>
    </w:p>
    <w:p w14:paraId="62E11BD5">
      <w:pPr>
        <w:keepNext w:val="0"/>
        <w:keepLines w:val="0"/>
        <w:pageBreakBefore w:val="0"/>
        <w:widowControl w:val="0"/>
        <w:kinsoku/>
        <w:wordWrap/>
        <w:overflowPunct/>
        <w:topLinePunct w:val="0"/>
        <w:bidi w:val="0"/>
        <w:spacing w:line="300" w:lineRule="exact"/>
        <w:ind w:firstLine="592" w:firstLineChars="200"/>
        <w:textAlignment w:val="auto"/>
        <w:rPr>
          <w:rFonts w:ascii="仿宋" w:hAnsi="仿宋" w:eastAsia="仿宋" w:cs="仿宋"/>
          <w:bCs/>
          <w:spacing w:val="8"/>
          <w:kern w:val="0"/>
          <w:sz w:val="28"/>
          <w:szCs w:val="28"/>
          <w:shd w:val="clear" w:color="auto" w:fill="FFFFFF"/>
        </w:rPr>
      </w:pPr>
    </w:p>
    <w:sectPr>
      <w:pgSz w:w="11906" w:h="16838"/>
      <w:pgMar w:top="1100" w:right="669" w:bottom="110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4E1113-E8B2-445E-868F-CF3BD092C2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AF24FBA4-D383-4A41-BFA5-D0ED1A548C10}"/>
  </w:font>
  <w:font w:name="仿宋">
    <w:panose1 w:val="02010609060101010101"/>
    <w:charset w:val="86"/>
    <w:family w:val="modern"/>
    <w:pitch w:val="default"/>
    <w:sig w:usb0="800002BF" w:usb1="38CF7CFA" w:usb2="00000016" w:usb3="00000000" w:csb0="00040001" w:csb1="00000000"/>
    <w:embedRegular r:id="rId3" w:fontKey="{9E6AF50B-B164-47CE-945D-3046C5219E75}"/>
  </w:font>
  <w:font w:name="Songti SC">
    <w:altName w:val="宋体"/>
    <w:panose1 w:val="00000000000000000000"/>
    <w:charset w:val="86"/>
    <w:family w:val="auto"/>
    <w:pitch w:val="default"/>
    <w:sig w:usb0="00000000" w:usb1="00000000" w:usb2="00000000" w:usb3="00000000" w:csb0="00040000" w:csb1="00000000"/>
    <w:embedRegular r:id="rId4" w:fontKey="{36FC0AB9-4524-4F3E-902F-65BAE666D31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C36A6"/>
    <w:multiLevelType w:val="singleLevel"/>
    <w:tmpl w:val="3DEC36A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ODZkM2Y5YzJkN2I0Y2Y1ZDJjYzIyYTNkOTE2MGMifQ=="/>
    <w:docVar w:name="KSO_WPS_MARK_KEY" w:val="a5d36415-a9e5-4a3e-8e55-843c0bfac4a5"/>
  </w:docVars>
  <w:rsids>
    <w:rsidRoot w:val="0BAD49A4"/>
    <w:rsid w:val="00002892"/>
    <w:rsid w:val="00155351"/>
    <w:rsid w:val="001703CC"/>
    <w:rsid w:val="00192D87"/>
    <w:rsid w:val="00410B8C"/>
    <w:rsid w:val="006E4A62"/>
    <w:rsid w:val="00757B9E"/>
    <w:rsid w:val="008148A5"/>
    <w:rsid w:val="0089189B"/>
    <w:rsid w:val="008B1170"/>
    <w:rsid w:val="009049D8"/>
    <w:rsid w:val="00906786"/>
    <w:rsid w:val="00A566D5"/>
    <w:rsid w:val="00C0227B"/>
    <w:rsid w:val="00D72607"/>
    <w:rsid w:val="00DE3D84"/>
    <w:rsid w:val="00FD72FB"/>
    <w:rsid w:val="00FF67FB"/>
    <w:rsid w:val="01115B19"/>
    <w:rsid w:val="013730A5"/>
    <w:rsid w:val="016E2F6B"/>
    <w:rsid w:val="01852063"/>
    <w:rsid w:val="018C519F"/>
    <w:rsid w:val="01A72AFA"/>
    <w:rsid w:val="01B42948"/>
    <w:rsid w:val="01B666C0"/>
    <w:rsid w:val="01CD7566"/>
    <w:rsid w:val="024950B8"/>
    <w:rsid w:val="027345B1"/>
    <w:rsid w:val="02AD1871"/>
    <w:rsid w:val="02D0730E"/>
    <w:rsid w:val="03114D4C"/>
    <w:rsid w:val="033C3331"/>
    <w:rsid w:val="03536BCC"/>
    <w:rsid w:val="035E2B6B"/>
    <w:rsid w:val="03A26EFC"/>
    <w:rsid w:val="03AA7B5F"/>
    <w:rsid w:val="03B409DD"/>
    <w:rsid w:val="04206073"/>
    <w:rsid w:val="0462668B"/>
    <w:rsid w:val="047C67A9"/>
    <w:rsid w:val="04BA0275"/>
    <w:rsid w:val="051060E7"/>
    <w:rsid w:val="051C683A"/>
    <w:rsid w:val="052851DF"/>
    <w:rsid w:val="052B00A7"/>
    <w:rsid w:val="052B4CCF"/>
    <w:rsid w:val="05404C1F"/>
    <w:rsid w:val="05452235"/>
    <w:rsid w:val="05483AD3"/>
    <w:rsid w:val="055204AE"/>
    <w:rsid w:val="05575AC4"/>
    <w:rsid w:val="05597A8E"/>
    <w:rsid w:val="058014BF"/>
    <w:rsid w:val="058F1702"/>
    <w:rsid w:val="05922FA0"/>
    <w:rsid w:val="05AF5900"/>
    <w:rsid w:val="05EA1BE3"/>
    <w:rsid w:val="05EF03F3"/>
    <w:rsid w:val="05FE23E4"/>
    <w:rsid w:val="062C51A3"/>
    <w:rsid w:val="062C6056"/>
    <w:rsid w:val="06345E06"/>
    <w:rsid w:val="06361B7E"/>
    <w:rsid w:val="0639341C"/>
    <w:rsid w:val="06446134"/>
    <w:rsid w:val="067526A6"/>
    <w:rsid w:val="06991CC9"/>
    <w:rsid w:val="06D27AF8"/>
    <w:rsid w:val="06D51397"/>
    <w:rsid w:val="078B5EF9"/>
    <w:rsid w:val="078B7CA7"/>
    <w:rsid w:val="079C3C62"/>
    <w:rsid w:val="07A22F09"/>
    <w:rsid w:val="07A773AD"/>
    <w:rsid w:val="07AB20F7"/>
    <w:rsid w:val="07F51244"/>
    <w:rsid w:val="07F910B5"/>
    <w:rsid w:val="080929A1"/>
    <w:rsid w:val="081B102B"/>
    <w:rsid w:val="0842677A"/>
    <w:rsid w:val="08513CCE"/>
    <w:rsid w:val="086E1AA3"/>
    <w:rsid w:val="089D7C92"/>
    <w:rsid w:val="08AE4E6D"/>
    <w:rsid w:val="08C92C1A"/>
    <w:rsid w:val="08DB07BA"/>
    <w:rsid w:val="08F85810"/>
    <w:rsid w:val="092B1742"/>
    <w:rsid w:val="093F343F"/>
    <w:rsid w:val="09414AC1"/>
    <w:rsid w:val="09564789"/>
    <w:rsid w:val="09622C8A"/>
    <w:rsid w:val="098219B3"/>
    <w:rsid w:val="0992356F"/>
    <w:rsid w:val="099E257F"/>
    <w:rsid w:val="09E3201C"/>
    <w:rsid w:val="0A140428"/>
    <w:rsid w:val="0A252635"/>
    <w:rsid w:val="0A3602E9"/>
    <w:rsid w:val="0A515B6B"/>
    <w:rsid w:val="0A5D1DCF"/>
    <w:rsid w:val="0A6C2012"/>
    <w:rsid w:val="0B0E30C9"/>
    <w:rsid w:val="0B1A1A6E"/>
    <w:rsid w:val="0B62538F"/>
    <w:rsid w:val="0B6947A3"/>
    <w:rsid w:val="0B770C6E"/>
    <w:rsid w:val="0BAB4DBC"/>
    <w:rsid w:val="0BAD49A4"/>
    <w:rsid w:val="0BD12545"/>
    <w:rsid w:val="0BE37593"/>
    <w:rsid w:val="0BFA53FB"/>
    <w:rsid w:val="0C216E2C"/>
    <w:rsid w:val="0C346B5F"/>
    <w:rsid w:val="0C3E79DE"/>
    <w:rsid w:val="0C7F7294"/>
    <w:rsid w:val="0CEF33AC"/>
    <w:rsid w:val="0D20074B"/>
    <w:rsid w:val="0D2725B7"/>
    <w:rsid w:val="0D5D20E6"/>
    <w:rsid w:val="0D8D016E"/>
    <w:rsid w:val="0D907DC5"/>
    <w:rsid w:val="0DA43871"/>
    <w:rsid w:val="0DAE2941"/>
    <w:rsid w:val="0DB25F8E"/>
    <w:rsid w:val="0DBA3094"/>
    <w:rsid w:val="0DC7755F"/>
    <w:rsid w:val="0DE819AF"/>
    <w:rsid w:val="0DFB1566"/>
    <w:rsid w:val="0E334276"/>
    <w:rsid w:val="0E370B89"/>
    <w:rsid w:val="0E467876"/>
    <w:rsid w:val="0E5B4877"/>
    <w:rsid w:val="0E7F768D"/>
    <w:rsid w:val="0EA31D7A"/>
    <w:rsid w:val="0EC35F79"/>
    <w:rsid w:val="0F032819"/>
    <w:rsid w:val="0F696B20"/>
    <w:rsid w:val="0F766474"/>
    <w:rsid w:val="0F8971C2"/>
    <w:rsid w:val="0FA31AC9"/>
    <w:rsid w:val="0FDF5034"/>
    <w:rsid w:val="0FEF171B"/>
    <w:rsid w:val="0FFC1742"/>
    <w:rsid w:val="103435D2"/>
    <w:rsid w:val="10345380"/>
    <w:rsid w:val="105477D0"/>
    <w:rsid w:val="10615A49"/>
    <w:rsid w:val="1065378B"/>
    <w:rsid w:val="10967DE9"/>
    <w:rsid w:val="10973B61"/>
    <w:rsid w:val="10A342B4"/>
    <w:rsid w:val="10A65B52"/>
    <w:rsid w:val="10CF6E57"/>
    <w:rsid w:val="11032FA4"/>
    <w:rsid w:val="111F421F"/>
    <w:rsid w:val="11357601"/>
    <w:rsid w:val="11365128"/>
    <w:rsid w:val="114415F3"/>
    <w:rsid w:val="11462D3E"/>
    <w:rsid w:val="11472E91"/>
    <w:rsid w:val="11615AC4"/>
    <w:rsid w:val="11765524"/>
    <w:rsid w:val="11FB2AF1"/>
    <w:rsid w:val="1211524D"/>
    <w:rsid w:val="121A05A5"/>
    <w:rsid w:val="121C60CC"/>
    <w:rsid w:val="122431D2"/>
    <w:rsid w:val="12386C7D"/>
    <w:rsid w:val="12406524"/>
    <w:rsid w:val="125A0649"/>
    <w:rsid w:val="12702303"/>
    <w:rsid w:val="127203E1"/>
    <w:rsid w:val="127971E0"/>
    <w:rsid w:val="12883761"/>
    <w:rsid w:val="129465AA"/>
    <w:rsid w:val="12A61E39"/>
    <w:rsid w:val="12B75DF4"/>
    <w:rsid w:val="12D6271E"/>
    <w:rsid w:val="12E3308D"/>
    <w:rsid w:val="12F40DF6"/>
    <w:rsid w:val="1303728B"/>
    <w:rsid w:val="133D2679"/>
    <w:rsid w:val="13447184"/>
    <w:rsid w:val="13482EF0"/>
    <w:rsid w:val="138A784E"/>
    <w:rsid w:val="13C24A51"/>
    <w:rsid w:val="13C40158"/>
    <w:rsid w:val="13D144F4"/>
    <w:rsid w:val="13EE3A98"/>
    <w:rsid w:val="13F07830"/>
    <w:rsid w:val="1417567A"/>
    <w:rsid w:val="141C6857"/>
    <w:rsid w:val="141D612B"/>
    <w:rsid w:val="144E09DA"/>
    <w:rsid w:val="145204CA"/>
    <w:rsid w:val="14832432"/>
    <w:rsid w:val="148F527B"/>
    <w:rsid w:val="14B32809"/>
    <w:rsid w:val="14C03300"/>
    <w:rsid w:val="14C03686"/>
    <w:rsid w:val="1505553D"/>
    <w:rsid w:val="150A59C2"/>
    <w:rsid w:val="150C68CB"/>
    <w:rsid w:val="15205ED3"/>
    <w:rsid w:val="152D6842"/>
    <w:rsid w:val="15C839B1"/>
    <w:rsid w:val="15E2587E"/>
    <w:rsid w:val="15E433A4"/>
    <w:rsid w:val="164107F7"/>
    <w:rsid w:val="16565924"/>
    <w:rsid w:val="16757794"/>
    <w:rsid w:val="167C182F"/>
    <w:rsid w:val="16826719"/>
    <w:rsid w:val="168E50BE"/>
    <w:rsid w:val="16B014D8"/>
    <w:rsid w:val="16B03286"/>
    <w:rsid w:val="16B94831"/>
    <w:rsid w:val="16BF171B"/>
    <w:rsid w:val="16C750AD"/>
    <w:rsid w:val="16D01B7A"/>
    <w:rsid w:val="170C7B05"/>
    <w:rsid w:val="173E6AE4"/>
    <w:rsid w:val="17410382"/>
    <w:rsid w:val="17424826"/>
    <w:rsid w:val="1747601B"/>
    <w:rsid w:val="174F0CF1"/>
    <w:rsid w:val="174F484D"/>
    <w:rsid w:val="178766DD"/>
    <w:rsid w:val="17977486"/>
    <w:rsid w:val="17982698"/>
    <w:rsid w:val="17A252C5"/>
    <w:rsid w:val="17A67F2D"/>
    <w:rsid w:val="17AC7EF2"/>
    <w:rsid w:val="17B35C58"/>
    <w:rsid w:val="17B374D2"/>
    <w:rsid w:val="17CA481C"/>
    <w:rsid w:val="17D42FA4"/>
    <w:rsid w:val="17F04282"/>
    <w:rsid w:val="18075128"/>
    <w:rsid w:val="183D4FEE"/>
    <w:rsid w:val="185C0855"/>
    <w:rsid w:val="186C7681"/>
    <w:rsid w:val="18A24E51"/>
    <w:rsid w:val="18A4506D"/>
    <w:rsid w:val="18B057C0"/>
    <w:rsid w:val="18BE612E"/>
    <w:rsid w:val="190B50EC"/>
    <w:rsid w:val="1910625E"/>
    <w:rsid w:val="19197809"/>
    <w:rsid w:val="19483C4A"/>
    <w:rsid w:val="19630A84"/>
    <w:rsid w:val="196A1E12"/>
    <w:rsid w:val="19B47531"/>
    <w:rsid w:val="1A1641BE"/>
    <w:rsid w:val="1A1A3838"/>
    <w:rsid w:val="1A201B86"/>
    <w:rsid w:val="1A3D12D5"/>
    <w:rsid w:val="1A635396"/>
    <w:rsid w:val="1A89451A"/>
    <w:rsid w:val="1A964EAC"/>
    <w:rsid w:val="1AA90718"/>
    <w:rsid w:val="1ABF336E"/>
    <w:rsid w:val="1AC11F06"/>
    <w:rsid w:val="1AE654C9"/>
    <w:rsid w:val="1AE94FB9"/>
    <w:rsid w:val="1AED2CFB"/>
    <w:rsid w:val="1B3A5814"/>
    <w:rsid w:val="1B505038"/>
    <w:rsid w:val="1B57227E"/>
    <w:rsid w:val="1B617245"/>
    <w:rsid w:val="1B6D70F6"/>
    <w:rsid w:val="1B6F1962"/>
    <w:rsid w:val="1B776A68"/>
    <w:rsid w:val="1B79633D"/>
    <w:rsid w:val="1B851185"/>
    <w:rsid w:val="1BAF6202"/>
    <w:rsid w:val="1BBE01F3"/>
    <w:rsid w:val="1BE340FE"/>
    <w:rsid w:val="1BE37C5A"/>
    <w:rsid w:val="1BE54009"/>
    <w:rsid w:val="1C077DEC"/>
    <w:rsid w:val="1C2A3783"/>
    <w:rsid w:val="1C2C33AF"/>
    <w:rsid w:val="1C3109C5"/>
    <w:rsid w:val="1C3861F8"/>
    <w:rsid w:val="1C66083F"/>
    <w:rsid w:val="1C9571A6"/>
    <w:rsid w:val="1C99656B"/>
    <w:rsid w:val="1CA16B74"/>
    <w:rsid w:val="1CA218C3"/>
    <w:rsid w:val="1CB02232"/>
    <w:rsid w:val="1CBD04AB"/>
    <w:rsid w:val="1CC932F4"/>
    <w:rsid w:val="1CCE4466"/>
    <w:rsid w:val="1D047E88"/>
    <w:rsid w:val="1D2624F4"/>
    <w:rsid w:val="1D385D84"/>
    <w:rsid w:val="1D3A5FA0"/>
    <w:rsid w:val="1D3F5364"/>
    <w:rsid w:val="1D547061"/>
    <w:rsid w:val="1D596426"/>
    <w:rsid w:val="1D790876"/>
    <w:rsid w:val="1DA376A1"/>
    <w:rsid w:val="1DCF66E8"/>
    <w:rsid w:val="1DEB51E9"/>
    <w:rsid w:val="1DFB572F"/>
    <w:rsid w:val="1E05035C"/>
    <w:rsid w:val="1E0C3109"/>
    <w:rsid w:val="1E29229C"/>
    <w:rsid w:val="1E2C7696"/>
    <w:rsid w:val="1E403142"/>
    <w:rsid w:val="1E4946EC"/>
    <w:rsid w:val="1E4E4794"/>
    <w:rsid w:val="1E4F5A7B"/>
    <w:rsid w:val="1E674B72"/>
    <w:rsid w:val="1EDB2E6A"/>
    <w:rsid w:val="1EE7180F"/>
    <w:rsid w:val="1F0028D1"/>
    <w:rsid w:val="1F1D18F8"/>
    <w:rsid w:val="1F3C7DAD"/>
    <w:rsid w:val="1F552B07"/>
    <w:rsid w:val="1F775289"/>
    <w:rsid w:val="1F813A12"/>
    <w:rsid w:val="1F843502"/>
    <w:rsid w:val="1F971487"/>
    <w:rsid w:val="1F987AF9"/>
    <w:rsid w:val="1FB57B5F"/>
    <w:rsid w:val="1FBE4C66"/>
    <w:rsid w:val="20000DDB"/>
    <w:rsid w:val="200A1C59"/>
    <w:rsid w:val="20542ED4"/>
    <w:rsid w:val="20665EF0"/>
    <w:rsid w:val="2071509F"/>
    <w:rsid w:val="208F215E"/>
    <w:rsid w:val="20943C19"/>
    <w:rsid w:val="210668C5"/>
    <w:rsid w:val="210B3A03"/>
    <w:rsid w:val="2164183D"/>
    <w:rsid w:val="21717AB6"/>
    <w:rsid w:val="21894314"/>
    <w:rsid w:val="21937A2C"/>
    <w:rsid w:val="21C127EB"/>
    <w:rsid w:val="21D346B6"/>
    <w:rsid w:val="21FE5C20"/>
    <w:rsid w:val="22002BCF"/>
    <w:rsid w:val="2205092A"/>
    <w:rsid w:val="22123047"/>
    <w:rsid w:val="221C0662"/>
    <w:rsid w:val="22682C67"/>
    <w:rsid w:val="2336162A"/>
    <w:rsid w:val="23362D65"/>
    <w:rsid w:val="23C12F77"/>
    <w:rsid w:val="23C245F9"/>
    <w:rsid w:val="23E32EED"/>
    <w:rsid w:val="23FC3FAF"/>
    <w:rsid w:val="24084702"/>
    <w:rsid w:val="24C06D8A"/>
    <w:rsid w:val="24EF7670"/>
    <w:rsid w:val="24F9229C"/>
    <w:rsid w:val="24FB61A1"/>
    <w:rsid w:val="2525032B"/>
    <w:rsid w:val="255B2F57"/>
    <w:rsid w:val="25697422"/>
    <w:rsid w:val="2584425C"/>
    <w:rsid w:val="258E0C37"/>
    <w:rsid w:val="2599322B"/>
    <w:rsid w:val="25BC1C48"/>
    <w:rsid w:val="25C74149"/>
    <w:rsid w:val="25FF1B34"/>
    <w:rsid w:val="26123616"/>
    <w:rsid w:val="261849A4"/>
    <w:rsid w:val="261E645E"/>
    <w:rsid w:val="26345C82"/>
    <w:rsid w:val="265A6D6B"/>
    <w:rsid w:val="266D4CF0"/>
    <w:rsid w:val="266F2816"/>
    <w:rsid w:val="26760048"/>
    <w:rsid w:val="268362C1"/>
    <w:rsid w:val="268A3AF4"/>
    <w:rsid w:val="26A5448A"/>
    <w:rsid w:val="26BC3B02"/>
    <w:rsid w:val="26E434F5"/>
    <w:rsid w:val="270513CC"/>
    <w:rsid w:val="27196C26"/>
    <w:rsid w:val="271D70ED"/>
    <w:rsid w:val="274719E5"/>
    <w:rsid w:val="2749750B"/>
    <w:rsid w:val="275814FC"/>
    <w:rsid w:val="27602AA7"/>
    <w:rsid w:val="27A42993"/>
    <w:rsid w:val="27B92596"/>
    <w:rsid w:val="27DC09B5"/>
    <w:rsid w:val="27EB2370"/>
    <w:rsid w:val="27FC457D"/>
    <w:rsid w:val="280D0539"/>
    <w:rsid w:val="28247630"/>
    <w:rsid w:val="282F4953"/>
    <w:rsid w:val="286363AA"/>
    <w:rsid w:val="286839C1"/>
    <w:rsid w:val="28A569C3"/>
    <w:rsid w:val="29180297"/>
    <w:rsid w:val="291E2FA2"/>
    <w:rsid w:val="293E0BC6"/>
    <w:rsid w:val="294C6E3F"/>
    <w:rsid w:val="294E0E09"/>
    <w:rsid w:val="298C7B83"/>
    <w:rsid w:val="29B00BC1"/>
    <w:rsid w:val="29BB4D92"/>
    <w:rsid w:val="29EB7E9F"/>
    <w:rsid w:val="2A111E36"/>
    <w:rsid w:val="2A2E0C3A"/>
    <w:rsid w:val="2A703001"/>
    <w:rsid w:val="2A7725E1"/>
    <w:rsid w:val="2A8645D2"/>
    <w:rsid w:val="2A8C1A09"/>
    <w:rsid w:val="2AD510B6"/>
    <w:rsid w:val="2B006133"/>
    <w:rsid w:val="2B1C4F36"/>
    <w:rsid w:val="2B471FB3"/>
    <w:rsid w:val="2B595D98"/>
    <w:rsid w:val="2B6A5CA2"/>
    <w:rsid w:val="2BA72A52"/>
    <w:rsid w:val="2BC03B14"/>
    <w:rsid w:val="2BD141BD"/>
    <w:rsid w:val="2BD83237"/>
    <w:rsid w:val="2BEF61A7"/>
    <w:rsid w:val="2BF612E4"/>
    <w:rsid w:val="2C1A3224"/>
    <w:rsid w:val="2C5524AE"/>
    <w:rsid w:val="2C6B3A80"/>
    <w:rsid w:val="2C706483"/>
    <w:rsid w:val="2CA86A82"/>
    <w:rsid w:val="2CC15D95"/>
    <w:rsid w:val="2CD47877"/>
    <w:rsid w:val="2CE81574"/>
    <w:rsid w:val="2CEB696E"/>
    <w:rsid w:val="2D200D0E"/>
    <w:rsid w:val="2D297497"/>
    <w:rsid w:val="2D320A41"/>
    <w:rsid w:val="2D4367AA"/>
    <w:rsid w:val="2D962D7E"/>
    <w:rsid w:val="2DA01E4F"/>
    <w:rsid w:val="2DAC4350"/>
    <w:rsid w:val="2DC55411"/>
    <w:rsid w:val="2DCF6290"/>
    <w:rsid w:val="2DD41AF8"/>
    <w:rsid w:val="2E026666"/>
    <w:rsid w:val="2E0E500A"/>
    <w:rsid w:val="2E304F81"/>
    <w:rsid w:val="2E312AA7"/>
    <w:rsid w:val="2E382745"/>
    <w:rsid w:val="2E57378F"/>
    <w:rsid w:val="2EC102CF"/>
    <w:rsid w:val="2EC54183"/>
    <w:rsid w:val="2EC8340B"/>
    <w:rsid w:val="2ED022C0"/>
    <w:rsid w:val="2ED0406E"/>
    <w:rsid w:val="2ED7364E"/>
    <w:rsid w:val="2EE67D35"/>
    <w:rsid w:val="2F3916CE"/>
    <w:rsid w:val="2F53774D"/>
    <w:rsid w:val="2F603644"/>
    <w:rsid w:val="2F77273B"/>
    <w:rsid w:val="2F9F0A21"/>
    <w:rsid w:val="2FA26BEE"/>
    <w:rsid w:val="2FA72ADC"/>
    <w:rsid w:val="2FAF0127"/>
    <w:rsid w:val="305331A8"/>
    <w:rsid w:val="30671F62"/>
    <w:rsid w:val="309032C9"/>
    <w:rsid w:val="30CB71E3"/>
    <w:rsid w:val="30DC4F4C"/>
    <w:rsid w:val="30E84E6B"/>
    <w:rsid w:val="30F304E8"/>
    <w:rsid w:val="30FF50DE"/>
    <w:rsid w:val="3114362F"/>
    <w:rsid w:val="311A3CC6"/>
    <w:rsid w:val="31293F09"/>
    <w:rsid w:val="312E32CE"/>
    <w:rsid w:val="315216B2"/>
    <w:rsid w:val="315D5854"/>
    <w:rsid w:val="31864EB8"/>
    <w:rsid w:val="31A35A6A"/>
    <w:rsid w:val="31E12AF5"/>
    <w:rsid w:val="31E542D4"/>
    <w:rsid w:val="31E9258D"/>
    <w:rsid w:val="31EC7411"/>
    <w:rsid w:val="320329AC"/>
    <w:rsid w:val="32546D64"/>
    <w:rsid w:val="325D20BC"/>
    <w:rsid w:val="32A61CB5"/>
    <w:rsid w:val="32C20171"/>
    <w:rsid w:val="32DD31FD"/>
    <w:rsid w:val="33122EA7"/>
    <w:rsid w:val="332B3F69"/>
    <w:rsid w:val="33380434"/>
    <w:rsid w:val="33857B1D"/>
    <w:rsid w:val="338E62A6"/>
    <w:rsid w:val="3390201E"/>
    <w:rsid w:val="33945FB2"/>
    <w:rsid w:val="33BC72B7"/>
    <w:rsid w:val="33BE4DDD"/>
    <w:rsid w:val="33C06DA7"/>
    <w:rsid w:val="33C46F74"/>
    <w:rsid w:val="33C817B8"/>
    <w:rsid w:val="33CA19D4"/>
    <w:rsid w:val="340A1DD0"/>
    <w:rsid w:val="347D25A2"/>
    <w:rsid w:val="348576A9"/>
    <w:rsid w:val="34A55F9D"/>
    <w:rsid w:val="34AA710F"/>
    <w:rsid w:val="34DB19BE"/>
    <w:rsid w:val="34DF500B"/>
    <w:rsid w:val="34E6283D"/>
    <w:rsid w:val="34E940DB"/>
    <w:rsid w:val="350B22A4"/>
    <w:rsid w:val="355359F9"/>
    <w:rsid w:val="355D2DD0"/>
    <w:rsid w:val="35731BF7"/>
    <w:rsid w:val="35A935BB"/>
    <w:rsid w:val="35AF70D3"/>
    <w:rsid w:val="35C97A69"/>
    <w:rsid w:val="35CF32D1"/>
    <w:rsid w:val="35F5260C"/>
    <w:rsid w:val="35FE5964"/>
    <w:rsid w:val="360B7FAF"/>
    <w:rsid w:val="36127662"/>
    <w:rsid w:val="364A2958"/>
    <w:rsid w:val="36590C66"/>
    <w:rsid w:val="368C4D1E"/>
    <w:rsid w:val="369E2CA4"/>
    <w:rsid w:val="36D861B6"/>
    <w:rsid w:val="36E36908"/>
    <w:rsid w:val="36E96615"/>
    <w:rsid w:val="37021484"/>
    <w:rsid w:val="373A29CC"/>
    <w:rsid w:val="37487AA1"/>
    <w:rsid w:val="37920A5A"/>
    <w:rsid w:val="37D76FE8"/>
    <w:rsid w:val="382518EE"/>
    <w:rsid w:val="3825367C"/>
    <w:rsid w:val="38422BA3"/>
    <w:rsid w:val="384254EE"/>
    <w:rsid w:val="3844773C"/>
    <w:rsid w:val="3845787B"/>
    <w:rsid w:val="38AA1DD4"/>
    <w:rsid w:val="38AC78FA"/>
    <w:rsid w:val="38D1110E"/>
    <w:rsid w:val="38EB5967"/>
    <w:rsid w:val="3922196A"/>
    <w:rsid w:val="392A480D"/>
    <w:rsid w:val="394E275F"/>
    <w:rsid w:val="39534219"/>
    <w:rsid w:val="39A22AAB"/>
    <w:rsid w:val="39B12CEE"/>
    <w:rsid w:val="39BB497D"/>
    <w:rsid w:val="39CD5D7A"/>
    <w:rsid w:val="39E3559D"/>
    <w:rsid w:val="39E66E3B"/>
    <w:rsid w:val="39F8091D"/>
    <w:rsid w:val="3A10210A"/>
    <w:rsid w:val="3A555D6F"/>
    <w:rsid w:val="3A575643"/>
    <w:rsid w:val="3A6C6B4F"/>
    <w:rsid w:val="3A744447"/>
    <w:rsid w:val="3A7E7074"/>
    <w:rsid w:val="3AB807D8"/>
    <w:rsid w:val="3ADD023E"/>
    <w:rsid w:val="3B2A2D58"/>
    <w:rsid w:val="3B2C2F74"/>
    <w:rsid w:val="3B334302"/>
    <w:rsid w:val="3B345984"/>
    <w:rsid w:val="3B365BA1"/>
    <w:rsid w:val="3B4258FF"/>
    <w:rsid w:val="3B5E2A01"/>
    <w:rsid w:val="3B6C3370"/>
    <w:rsid w:val="3B765F9D"/>
    <w:rsid w:val="3B7F2323"/>
    <w:rsid w:val="3B936B4F"/>
    <w:rsid w:val="3B9D177C"/>
    <w:rsid w:val="3BAE3989"/>
    <w:rsid w:val="3BE9676F"/>
    <w:rsid w:val="3BEF6BD6"/>
    <w:rsid w:val="3C157564"/>
    <w:rsid w:val="3C487939"/>
    <w:rsid w:val="3C6D114E"/>
    <w:rsid w:val="3C8446EA"/>
    <w:rsid w:val="3C8841DA"/>
    <w:rsid w:val="3CA60B04"/>
    <w:rsid w:val="3CB61934"/>
    <w:rsid w:val="3CC80A7A"/>
    <w:rsid w:val="3CD613E9"/>
    <w:rsid w:val="3D115F7D"/>
    <w:rsid w:val="3D197528"/>
    <w:rsid w:val="3D31661F"/>
    <w:rsid w:val="3D393726"/>
    <w:rsid w:val="3D64620D"/>
    <w:rsid w:val="3DA07301"/>
    <w:rsid w:val="3DB72894"/>
    <w:rsid w:val="3DC25FE1"/>
    <w:rsid w:val="3DC260AB"/>
    <w:rsid w:val="3DD11BB1"/>
    <w:rsid w:val="3DE2791A"/>
    <w:rsid w:val="3E1026D9"/>
    <w:rsid w:val="3E391C30"/>
    <w:rsid w:val="3E484DB1"/>
    <w:rsid w:val="3E4F1453"/>
    <w:rsid w:val="3E675176"/>
    <w:rsid w:val="3E94330A"/>
    <w:rsid w:val="3E9A01F4"/>
    <w:rsid w:val="3EAF67F6"/>
    <w:rsid w:val="3EBB0897"/>
    <w:rsid w:val="3ED2798E"/>
    <w:rsid w:val="3ED5122D"/>
    <w:rsid w:val="3EF67B21"/>
    <w:rsid w:val="3F177A97"/>
    <w:rsid w:val="3F281CA4"/>
    <w:rsid w:val="3FAF1A7E"/>
    <w:rsid w:val="3FB83028"/>
    <w:rsid w:val="3FEE6A4A"/>
    <w:rsid w:val="400718BA"/>
    <w:rsid w:val="400E0E9A"/>
    <w:rsid w:val="4013025E"/>
    <w:rsid w:val="405737B8"/>
    <w:rsid w:val="405C39B3"/>
    <w:rsid w:val="4081341A"/>
    <w:rsid w:val="40A13ABC"/>
    <w:rsid w:val="40AC684C"/>
    <w:rsid w:val="40C764D4"/>
    <w:rsid w:val="40FB6E02"/>
    <w:rsid w:val="410F6C78"/>
    <w:rsid w:val="4114603C"/>
    <w:rsid w:val="41306BEE"/>
    <w:rsid w:val="41377F7D"/>
    <w:rsid w:val="413E130B"/>
    <w:rsid w:val="415E375B"/>
    <w:rsid w:val="417D62D7"/>
    <w:rsid w:val="41AE46E3"/>
    <w:rsid w:val="41C061C4"/>
    <w:rsid w:val="41D41C6F"/>
    <w:rsid w:val="42004812"/>
    <w:rsid w:val="42734FE4"/>
    <w:rsid w:val="42D54B4A"/>
    <w:rsid w:val="42E63A08"/>
    <w:rsid w:val="42E83C24"/>
    <w:rsid w:val="43055919"/>
    <w:rsid w:val="43236A0A"/>
    <w:rsid w:val="43256E5D"/>
    <w:rsid w:val="432E39F5"/>
    <w:rsid w:val="433429C6"/>
    <w:rsid w:val="43851473"/>
    <w:rsid w:val="43B21B3C"/>
    <w:rsid w:val="43B753A5"/>
    <w:rsid w:val="440F6F8F"/>
    <w:rsid w:val="445075EE"/>
    <w:rsid w:val="44580936"/>
    <w:rsid w:val="44623562"/>
    <w:rsid w:val="4484797D"/>
    <w:rsid w:val="44A92F3F"/>
    <w:rsid w:val="44B738AE"/>
    <w:rsid w:val="44BC0EC5"/>
    <w:rsid w:val="44C645FB"/>
    <w:rsid w:val="44E36B9F"/>
    <w:rsid w:val="450B7934"/>
    <w:rsid w:val="451E7DC7"/>
    <w:rsid w:val="456C375F"/>
    <w:rsid w:val="458601B4"/>
    <w:rsid w:val="45975CBC"/>
    <w:rsid w:val="45A32084"/>
    <w:rsid w:val="45B85B30"/>
    <w:rsid w:val="45C51FFB"/>
    <w:rsid w:val="45D87F80"/>
    <w:rsid w:val="45E701C3"/>
    <w:rsid w:val="45EE77A4"/>
    <w:rsid w:val="45EF0E26"/>
    <w:rsid w:val="45EF52CA"/>
    <w:rsid w:val="461374B6"/>
    <w:rsid w:val="46326F64"/>
    <w:rsid w:val="4654337F"/>
    <w:rsid w:val="465777BA"/>
    <w:rsid w:val="466B2BA2"/>
    <w:rsid w:val="46753A21"/>
    <w:rsid w:val="46787E88"/>
    <w:rsid w:val="467F03FC"/>
    <w:rsid w:val="468B4FF2"/>
    <w:rsid w:val="468E4AE3"/>
    <w:rsid w:val="46B1257F"/>
    <w:rsid w:val="46C16C66"/>
    <w:rsid w:val="46C87FF5"/>
    <w:rsid w:val="46D00C57"/>
    <w:rsid w:val="46F506BE"/>
    <w:rsid w:val="47217705"/>
    <w:rsid w:val="472745EF"/>
    <w:rsid w:val="47332F94"/>
    <w:rsid w:val="47484C91"/>
    <w:rsid w:val="479E6FA7"/>
    <w:rsid w:val="47AD71EA"/>
    <w:rsid w:val="47D4158E"/>
    <w:rsid w:val="47E349BA"/>
    <w:rsid w:val="47ED2304"/>
    <w:rsid w:val="47F64EA8"/>
    <w:rsid w:val="480037BE"/>
    <w:rsid w:val="4812529F"/>
    <w:rsid w:val="482A25E9"/>
    <w:rsid w:val="48577D5B"/>
    <w:rsid w:val="4871646A"/>
    <w:rsid w:val="488A12DA"/>
    <w:rsid w:val="48C06AA9"/>
    <w:rsid w:val="48D04F3E"/>
    <w:rsid w:val="49343608"/>
    <w:rsid w:val="49423962"/>
    <w:rsid w:val="494B2817"/>
    <w:rsid w:val="496D09DF"/>
    <w:rsid w:val="49891591"/>
    <w:rsid w:val="498C6BE0"/>
    <w:rsid w:val="49983B79"/>
    <w:rsid w:val="49A60395"/>
    <w:rsid w:val="49C41798"/>
    <w:rsid w:val="49C425C9"/>
    <w:rsid w:val="49C56A6D"/>
    <w:rsid w:val="4A11580F"/>
    <w:rsid w:val="4A1E7F2C"/>
    <w:rsid w:val="4A317C5F"/>
    <w:rsid w:val="4A3F748D"/>
    <w:rsid w:val="4A45370A"/>
    <w:rsid w:val="4A62250E"/>
    <w:rsid w:val="4A657908"/>
    <w:rsid w:val="4A791606"/>
    <w:rsid w:val="4AB8212E"/>
    <w:rsid w:val="4ABB577A"/>
    <w:rsid w:val="4ADF0FF6"/>
    <w:rsid w:val="4ADF3B5F"/>
    <w:rsid w:val="4AEA6060"/>
    <w:rsid w:val="4AF40C8C"/>
    <w:rsid w:val="4B0B04B0"/>
    <w:rsid w:val="4B103D18"/>
    <w:rsid w:val="4B412124"/>
    <w:rsid w:val="4B721FAC"/>
    <w:rsid w:val="4B797B0F"/>
    <w:rsid w:val="4BA34B8C"/>
    <w:rsid w:val="4BCF487B"/>
    <w:rsid w:val="4BD905AE"/>
    <w:rsid w:val="4BD9413D"/>
    <w:rsid w:val="4BF13B7B"/>
    <w:rsid w:val="4C0849EF"/>
    <w:rsid w:val="4C107D48"/>
    <w:rsid w:val="4C2C2DD4"/>
    <w:rsid w:val="4C4874E2"/>
    <w:rsid w:val="4C5E0AB3"/>
    <w:rsid w:val="4C934C01"/>
    <w:rsid w:val="4C9463A6"/>
    <w:rsid w:val="4C9D2EEB"/>
    <w:rsid w:val="4CCC1B5B"/>
    <w:rsid w:val="4CE52F83"/>
    <w:rsid w:val="4CE94821"/>
    <w:rsid w:val="4CFD02CC"/>
    <w:rsid w:val="4D4C4297"/>
    <w:rsid w:val="4D587BF8"/>
    <w:rsid w:val="4D5C7517"/>
    <w:rsid w:val="4D5F0F87"/>
    <w:rsid w:val="4D7F33D7"/>
    <w:rsid w:val="4D970721"/>
    <w:rsid w:val="4D994499"/>
    <w:rsid w:val="4DA846DC"/>
    <w:rsid w:val="4DBD7A5B"/>
    <w:rsid w:val="4DE66FB2"/>
    <w:rsid w:val="4E597784"/>
    <w:rsid w:val="4E670D0C"/>
    <w:rsid w:val="4E796078"/>
    <w:rsid w:val="4E8056B5"/>
    <w:rsid w:val="4E9B7D9D"/>
    <w:rsid w:val="4EAE04E3"/>
    <w:rsid w:val="4EB60048"/>
    <w:rsid w:val="4EFD0812"/>
    <w:rsid w:val="4F200039"/>
    <w:rsid w:val="4F4026F2"/>
    <w:rsid w:val="4F6C798B"/>
    <w:rsid w:val="4F80799B"/>
    <w:rsid w:val="4F9F566B"/>
    <w:rsid w:val="4FD712A8"/>
    <w:rsid w:val="4FEE03A0"/>
    <w:rsid w:val="50306C0B"/>
    <w:rsid w:val="5041088C"/>
    <w:rsid w:val="50447FC0"/>
    <w:rsid w:val="505F4DFA"/>
    <w:rsid w:val="5075461D"/>
    <w:rsid w:val="50951378"/>
    <w:rsid w:val="50966A6E"/>
    <w:rsid w:val="50A81419"/>
    <w:rsid w:val="50BC224C"/>
    <w:rsid w:val="50F6575E"/>
    <w:rsid w:val="51087240"/>
    <w:rsid w:val="510E07AC"/>
    <w:rsid w:val="51273B6A"/>
    <w:rsid w:val="51491D32"/>
    <w:rsid w:val="515F7D14"/>
    <w:rsid w:val="51917235"/>
    <w:rsid w:val="51956D25"/>
    <w:rsid w:val="519F5DF6"/>
    <w:rsid w:val="51F93240"/>
    <w:rsid w:val="52173BDE"/>
    <w:rsid w:val="522602C5"/>
    <w:rsid w:val="52582289"/>
    <w:rsid w:val="52651470"/>
    <w:rsid w:val="5268443A"/>
    <w:rsid w:val="52796647"/>
    <w:rsid w:val="527A416D"/>
    <w:rsid w:val="52A42F98"/>
    <w:rsid w:val="52AF02BB"/>
    <w:rsid w:val="52B90DC0"/>
    <w:rsid w:val="52E71802"/>
    <w:rsid w:val="52E8671D"/>
    <w:rsid w:val="52F43F1F"/>
    <w:rsid w:val="536B57D3"/>
    <w:rsid w:val="53806471"/>
    <w:rsid w:val="538E6122"/>
    <w:rsid w:val="53B536AF"/>
    <w:rsid w:val="53DC50DF"/>
    <w:rsid w:val="53E126F6"/>
    <w:rsid w:val="53EC2E48"/>
    <w:rsid w:val="53F8359B"/>
    <w:rsid w:val="54050405"/>
    <w:rsid w:val="54640C31"/>
    <w:rsid w:val="54A43723"/>
    <w:rsid w:val="54B55930"/>
    <w:rsid w:val="54D74CB2"/>
    <w:rsid w:val="54E51D72"/>
    <w:rsid w:val="54EA382C"/>
    <w:rsid w:val="54ED6E78"/>
    <w:rsid w:val="54EF2655"/>
    <w:rsid w:val="55044953"/>
    <w:rsid w:val="550C37A2"/>
    <w:rsid w:val="550F5041"/>
    <w:rsid w:val="5536687E"/>
    <w:rsid w:val="55466588"/>
    <w:rsid w:val="55652EB2"/>
    <w:rsid w:val="55684751"/>
    <w:rsid w:val="558C48E3"/>
    <w:rsid w:val="55BB0D24"/>
    <w:rsid w:val="56127F5F"/>
    <w:rsid w:val="56170651"/>
    <w:rsid w:val="56332FB1"/>
    <w:rsid w:val="564038B4"/>
    <w:rsid w:val="569F5376"/>
    <w:rsid w:val="56B440F1"/>
    <w:rsid w:val="56B9539D"/>
    <w:rsid w:val="56E60023"/>
    <w:rsid w:val="56E66275"/>
    <w:rsid w:val="56EE46AD"/>
    <w:rsid w:val="570D55B0"/>
    <w:rsid w:val="571A1A7B"/>
    <w:rsid w:val="573B2E2C"/>
    <w:rsid w:val="574B60D8"/>
    <w:rsid w:val="575158D2"/>
    <w:rsid w:val="5774562F"/>
    <w:rsid w:val="57875362"/>
    <w:rsid w:val="57940854"/>
    <w:rsid w:val="57A852D8"/>
    <w:rsid w:val="57B95737"/>
    <w:rsid w:val="57BA6B59"/>
    <w:rsid w:val="57C2639A"/>
    <w:rsid w:val="57DB4C8F"/>
    <w:rsid w:val="580F5357"/>
    <w:rsid w:val="581B37CE"/>
    <w:rsid w:val="583848AE"/>
    <w:rsid w:val="584E13B4"/>
    <w:rsid w:val="586B07E0"/>
    <w:rsid w:val="58733B38"/>
    <w:rsid w:val="58C85C32"/>
    <w:rsid w:val="58CB7A10"/>
    <w:rsid w:val="59080725"/>
    <w:rsid w:val="590F3861"/>
    <w:rsid w:val="591250FF"/>
    <w:rsid w:val="59605ECE"/>
    <w:rsid w:val="59613991"/>
    <w:rsid w:val="59815DE1"/>
    <w:rsid w:val="59A815C0"/>
    <w:rsid w:val="59B2243E"/>
    <w:rsid w:val="59B92E3F"/>
    <w:rsid w:val="59C52172"/>
    <w:rsid w:val="59CC52AE"/>
    <w:rsid w:val="5A1F7AD4"/>
    <w:rsid w:val="5A2A0227"/>
    <w:rsid w:val="5A3115B5"/>
    <w:rsid w:val="5A6C4CE3"/>
    <w:rsid w:val="5A706581"/>
    <w:rsid w:val="5ABF3065"/>
    <w:rsid w:val="5AC266B1"/>
    <w:rsid w:val="5AF96577"/>
    <w:rsid w:val="5B1425E5"/>
    <w:rsid w:val="5B372BFB"/>
    <w:rsid w:val="5B547C51"/>
    <w:rsid w:val="5B612747"/>
    <w:rsid w:val="5B687259"/>
    <w:rsid w:val="5B73665D"/>
    <w:rsid w:val="5B860CCC"/>
    <w:rsid w:val="5BCA1CC1"/>
    <w:rsid w:val="5BDC19F5"/>
    <w:rsid w:val="5BE32D83"/>
    <w:rsid w:val="5BE865EB"/>
    <w:rsid w:val="5BF84A80"/>
    <w:rsid w:val="5BFD2097"/>
    <w:rsid w:val="5C1F54B9"/>
    <w:rsid w:val="5C2515ED"/>
    <w:rsid w:val="5C423F4D"/>
    <w:rsid w:val="5C700ABB"/>
    <w:rsid w:val="5C8F3E23"/>
    <w:rsid w:val="5CCE758F"/>
    <w:rsid w:val="5CEB6393"/>
    <w:rsid w:val="5CF54B1C"/>
    <w:rsid w:val="5D041203"/>
    <w:rsid w:val="5D4C032F"/>
    <w:rsid w:val="5D59154F"/>
    <w:rsid w:val="5D83037A"/>
    <w:rsid w:val="5DAF5613"/>
    <w:rsid w:val="5DCD5A99"/>
    <w:rsid w:val="5DE45947"/>
    <w:rsid w:val="5DFC012C"/>
    <w:rsid w:val="5E2A4C99"/>
    <w:rsid w:val="5E2B08C5"/>
    <w:rsid w:val="5E3D49CC"/>
    <w:rsid w:val="5E6F6B50"/>
    <w:rsid w:val="5E963074"/>
    <w:rsid w:val="5E9D5578"/>
    <w:rsid w:val="5EAC3900"/>
    <w:rsid w:val="5EE372A9"/>
    <w:rsid w:val="5EEE5CC7"/>
    <w:rsid w:val="5F09010E"/>
    <w:rsid w:val="5F0B0627"/>
    <w:rsid w:val="5F69359F"/>
    <w:rsid w:val="5FB05672"/>
    <w:rsid w:val="5FC353A5"/>
    <w:rsid w:val="5FD06BAB"/>
    <w:rsid w:val="5FEA0B84"/>
    <w:rsid w:val="5FF23595"/>
    <w:rsid w:val="600110B8"/>
    <w:rsid w:val="600734E4"/>
    <w:rsid w:val="60340051"/>
    <w:rsid w:val="60427C5D"/>
    <w:rsid w:val="60567FC7"/>
    <w:rsid w:val="607246D5"/>
    <w:rsid w:val="608763D3"/>
    <w:rsid w:val="60E27AAD"/>
    <w:rsid w:val="60E43825"/>
    <w:rsid w:val="60F35816"/>
    <w:rsid w:val="61131A15"/>
    <w:rsid w:val="611539DF"/>
    <w:rsid w:val="61161505"/>
    <w:rsid w:val="614147D4"/>
    <w:rsid w:val="61587D6F"/>
    <w:rsid w:val="617701F5"/>
    <w:rsid w:val="61A5152A"/>
    <w:rsid w:val="61AB60F1"/>
    <w:rsid w:val="61B97636"/>
    <w:rsid w:val="61F45CEA"/>
    <w:rsid w:val="6219690E"/>
    <w:rsid w:val="62311389"/>
    <w:rsid w:val="62591760"/>
    <w:rsid w:val="625D602B"/>
    <w:rsid w:val="62685D90"/>
    <w:rsid w:val="6280757E"/>
    <w:rsid w:val="628F156F"/>
    <w:rsid w:val="62B72874"/>
    <w:rsid w:val="62BB2364"/>
    <w:rsid w:val="62CC4571"/>
    <w:rsid w:val="63184CF0"/>
    <w:rsid w:val="63201754"/>
    <w:rsid w:val="63304B00"/>
    <w:rsid w:val="633F2F95"/>
    <w:rsid w:val="63561A1B"/>
    <w:rsid w:val="63CF256B"/>
    <w:rsid w:val="63DD455C"/>
    <w:rsid w:val="63E31B72"/>
    <w:rsid w:val="63FC70D8"/>
    <w:rsid w:val="642E6B65"/>
    <w:rsid w:val="643C182D"/>
    <w:rsid w:val="64540CC2"/>
    <w:rsid w:val="645E569D"/>
    <w:rsid w:val="64721ECD"/>
    <w:rsid w:val="64986E00"/>
    <w:rsid w:val="64A15589"/>
    <w:rsid w:val="64AF5EF8"/>
    <w:rsid w:val="64D94D23"/>
    <w:rsid w:val="64E21E2A"/>
    <w:rsid w:val="65125DA0"/>
    <w:rsid w:val="651761F5"/>
    <w:rsid w:val="653854FB"/>
    <w:rsid w:val="653B3C30"/>
    <w:rsid w:val="654900FB"/>
    <w:rsid w:val="655A2308"/>
    <w:rsid w:val="655B1BDC"/>
    <w:rsid w:val="655C587D"/>
    <w:rsid w:val="65640A91"/>
    <w:rsid w:val="656C3DE9"/>
    <w:rsid w:val="6578453C"/>
    <w:rsid w:val="657B5DDA"/>
    <w:rsid w:val="65905D2A"/>
    <w:rsid w:val="65F30067"/>
    <w:rsid w:val="65F85E94"/>
    <w:rsid w:val="65FA7B96"/>
    <w:rsid w:val="6643057B"/>
    <w:rsid w:val="670818F0"/>
    <w:rsid w:val="6736645D"/>
    <w:rsid w:val="674A1F08"/>
    <w:rsid w:val="67696832"/>
    <w:rsid w:val="677A0A3F"/>
    <w:rsid w:val="678E44EB"/>
    <w:rsid w:val="67A930D3"/>
    <w:rsid w:val="67AA652A"/>
    <w:rsid w:val="67AD4C6F"/>
    <w:rsid w:val="67CC0B6F"/>
    <w:rsid w:val="67D61B11"/>
    <w:rsid w:val="67D74798"/>
    <w:rsid w:val="68006CC1"/>
    <w:rsid w:val="68091DC3"/>
    <w:rsid w:val="68152516"/>
    <w:rsid w:val="681E586F"/>
    <w:rsid w:val="683B74A5"/>
    <w:rsid w:val="686D4100"/>
    <w:rsid w:val="6870599E"/>
    <w:rsid w:val="68721717"/>
    <w:rsid w:val="68C006D4"/>
    <w:rsid w:val="68C33D20"/>
    <w:rsid w:val="68C77EDE"/>
    <w:rsid w:val="68CF4DBB"/>
    <w:rsid w:val="68FB3910"/>
    <w:rsid w:val="69252C2D"/>
    <w:rsid w:val="693D7F76"/>
    <w:rsid w:val="694110E9"/>
    <w:rsid w:val="69431305"/>
    <w:rsid w:val="694D5CE0"/>
    <w:rsid w:val="694F7CAA"/>
    <w:rsid w:val="695928D6"/>
    <w:rsid w:val="697A2F79"/>
    <w:rsid w:val="698711F2"/>
    <w:rsid w:val="698A05E7"/>
    <w:rsid w:val="698C6808"/>
    <w:rsid w:val="69BE08E1"/>
    <w:rsid w:val="6A3F7D1E"/>
    <w:rsid w:val="6A491A87"/>
    <w:rsid w:val="6A4964A7"/>
    <w:rsid w:val="6A4B0471"/>
    <w:rsid w:val="6AA302AD"/>
    <w:rsid w:val="6AA47B81"/>
    <w:rsid w:val="6AA67D9D"/>
    <w:rsid w:val="6AB97AD1"/>
    <w:rsid w:val="6ACA3A8C"/>
    <w:rsid w:val="6ADE7537"/>
    <w:rsid w:val="6AE52674"/>
    <w:rsid w:val="6B4C26F3"/>
    <w:rsid w:val="6B543355"/>
    <w:rsid w:val="6B5B70D2"/>
    <w:rsid w:val="6B7D4A0A"/>
    <w:rsid w:val="6BCA186A"/>
    <w:rsid w:val="6BD46244"/>
    <w:rsid w:val="6BE24E05"/>
    <w:rsid w:val="6BF012D0"/>
    <w:rsid w:val="6C2E1DF8"/>
    <w:rsid w:val="6CA34594"/>
    <w:rsid w:val="6CA9147F"/>
    <w:rsid w:val="6CAB3449"/>
    <w:rsid w:val="6CB24344"/>
    <w:rsid w:val="6CC938CF"/>
    <w:rsid w:val="6CE40709"/>
    <w:rsid w:val="6CF7668E"/>
    <w:rsid w:val="6CF92406"/>
    <w:rsid w:val="6CFD7CAA"/>
    <w:rsid w:val="6D1A237D"/>
    <w:rsid w:val="6D1E3C1B"/>
    <w:rsid w:val="6D455B5A"/>
    <w:rsid w:val="6D8E3239"/>
    <w:rsid w:val="6D934609"/>
    <w:rsid w:val="6DA22A9E"/>
    <w:rsid w:val="6DA265FA"/>
    <w:rsid w:val="6DF66946"/>
    <w:rsid w:val="6E0C6169"/>
    <w:rsid w:val="6E201C15"/>
    <w:rsid w:val="6E371B97"/>
    <w:rsid w:val="6E3C265A"/>
    <w:rsid w:val="6E70494A"/>
    <w:rsid w:val="6E807C52"/>
    <w:rsid w:val="6E843B8B"/>
    <w:rsid w:val="6E891568"/>
    <w:rsid w:val="6E9F6FDD"/>
    <w:rsid w:val="6EA939B8"/>
    <w:rsid w:val="6EB011EB"/>
    <w:rsid w:val="6ECB1B80"/>
    <w:rsid w:val="6ECC76A7"/>
    <w:rsid w:val="6EF410D7"/>
    <w:rsid w:val="6EF530A1"/>
    <w:rsid w:val="6F305E87"/>
    <w:rsid w:val="6F321C00"/>
    <w:rsid w:val="6F35349E"/>
    <w:rsid w:val="6F6D2C38"/>
    <w:rsid w:val="6FB40867"/>
    <w:rsid w:val="6FCA62DC"/>
    <w:rsid w:val="6FCC5BB0"/>
    <w:rsid w:val="6FE80510"/>
    <w:rsid w:val="6FF97A9B"/>
    <w:rsid w:val="701D465E"/>
    <w:rsid w:val="70310109"/>
    <w:rsid w:val="70397C16"/>
    <w:rsid w:val="704100D8"/>
    <w:rsid w:val="708244C1"/>
    <w:rsid w:val="708E59B8"/>
    <w:rsid w:val="709C2151"/>
    <w:rsid w:val="70AE3508"/>
    <w:rsid w:val="70C01FE6"/>
    <w:rsid w:val="70D25448"/>
    <w:rsid w:val="70ED7B1F"/>
    <w:rsid w:val="71175551"/>
    <w:rsid w:val="7199137B"/>
    <w:rsid w:val="720C2BDC"/>
    <w:rsid w:val="726A16B0"/>
    <w:rsid w:val="72966949"/>
    <w:rsid w:val="72A526E9"/>
    <w:rsid w:val="72E871A5"/>
    <w:rsid w:val="731004AA"/>
    <w:rsid w:val="73125FD0"/>
    <w:rsid w:val="73223D39"/>
    <w:rsid w:val="73636620"/>
    <w:rsid w:val="737547B1"/>
    <w:rsid w:val="73781BAB"/>
    <w:rsid w:val="737C169B"/>
    <w:rsid w:val="737F484F"/>
    <w:rsid w:val="73813156"/>
    <w:rsid w:val="73C92407"/>
    <w:rsid w:val="73CB617F"/>
    <w:rsid w:val="73CD639B"/>
    <w:rsid w:val="73CF3EC1"/>
    <w:rsid w:val="73E86D31"/>
    <w:rsid w:val="73F27BAF"/>
    <w:rsid w:val="73FE6554"/>
    <w:rsid w:val="74026044"/>
    <w:rsid w:val="74341F76"/>
    <w:rsid w:val="74675EA7"/>
    <w:rsid w:val="746E14A3"/>
    <w:rsid w:val="747F58E7"/>
    <w:rsid w:val="749173C8"/>
    <w:rsid w:val="74A25132"/>
    <w:rsid w:val="74B3733F"/>
    <w:rsid w:val="74C652C4"/>
    <w:rsid w:val="74EB4D2A"/>
    <w:rsid w:val="751F6782"/>
    <w:rsid w:val="753C7334"/>
    <w:rsid w:val="75426C6E"/>
    <w:rsid w:val="755503F6"/>
    <w:rsid w:val="757E5B9F"/>
    <w:rsid w:val="75842A89"/>
    <w:rsid w:val="75D94B83"/>
    <w:rsid w:val="75DE03EB"/>
    <w:rsid w:val="76191423"/>
    <w:rsid w:val="762F6E99"/>
    <w:rsid w:val="76375D4D"/>
    <w:rsid w:val="763C15B6"/>
    <w:rsid w:val="76513115"/>
    <w:rsid w:val="76516E0F"/>
    <w:rsid w:val="765E777E"/>
    <w:rsid w:val="76611729"/>
    <w:rsid w:val="769E5DCD"/>
    <w:rsid w:val="76C375E1"/>
    <w:rsid w:val="7731279D"/>
    <w:rsid w:val="775A7F45"/>
    <w:rsid w:val="777A05E8"/>
    <w:rsid w:val="7798668A"/>
    <w:rsid w:val="77B309A9"/>
    <w:rsid w:val="77B533CE"/>
    <w:rsid w:val="77F02658"/>
    <w:rsid w:val="77FD4F0A"/>
    <w:rsid w:val="780D320A"/>
    <w:rsid w:val="783562BD"/>
    <w:rsid w:val="78462278"/>
    <w:rsid w:val="784A1600"/>
    <w:rsid w:val="786170B2"/>
    <w:rsid w:val="786848E4"/>
    <w:rsid w:val="788A03B6"/>
    <w:rsid w:val="789456D9"/>
    <w:rsid w:val="78AC657F"/>
    <w:rsid w:val="78C81B1F"/>
    <w:rsid w:val="78CC68E3"/>
    <w:rsid w:val="78CE0BEB"/>
    <w:rsid w:val="78DB3308"/>
    <w:rsid w:val="78FB12B4"/>
    <w:rsid w:val="790F4D60"/>
    <w:rsid w:val="792F0F5E"/>
    <w:rsid w:val="793F3897"/>
    <w:rsid w:val="79A90D10"/>
    <w:rsid w:val="79B74709"/>
    <w:rsid w:val="79F857F4"/>
    <w:rsid w:val="79FA77BE"/>
    <w:rsid w:val="7A146AD1"/>
    <w:rsid w:val="7A176310"/>
    <w:rsid w:val="7A560E98"/>
    <w:rsid w:val="7A9674E6"/>
    <w:rsid w:val="7AC94391"/>
    <w:rsid w:val="7AEA15E0"/>
    <w:rsid w:val="7AF97A75"/>
    <w:rsid w:val="7B09415C"/>
    <w:rsid w:val="7B444D55"/>
    <w:rsid w:val="7B527E07"/>
    <w:rsid w:val="7B62561B"/>
    <w:rsid w:val="7B6273C9"/>
    <w:rsid w:val="7B6B14E1"/>
    <w:rsid w:val="7B711D02"/>
    <w:rsid w:val="7B774428"/>
    <w:rsid w:val="7B7F61CD"/>
    <w:rsid w:val="7B8E6410"/>
    <w:rsid w:val="7BA715AE"/>
    <w:rsid w:val="7BE81FC4"/>
    <w:rsid w:val="7BE97AEA"/>
    <w:rsid w:val="7C030BAC"/>
    <w:rsid w:val="7C23124E"/>
    <w:rsid w:val="7C3D3992"/>
    <w:rsid w:val="7C5C4760"/>
    <w:rsid w:val="7C7F455C"/>
    <w:rsid w:val="7C8A0E47"/>
    <w:rsid w:val="7C8D47EE"/>
    <w:rsid w:val="7CA918A2"/>
    <w:rsid w:val="7CBA4FE2"/>
    <w:rsid w:val="7CBB177D"/>
    <w:rsid w:val="7CBB3234"/>
    <w:rsid w:val="7CD10CAA"/>
    <w:rsid w:val="7CDE71D2"/>
    <w:rsid w:val="7CF422B0"/>
    <w:rsid w:val="7CFB7AD5"/>
    <w:rsid w:val="7D2708CA"/>
    <w:rsid w:val="7D733B0F"/>
    <w:rsid w:val="7D8F00FC"/>
    <w:rsid w:val="7DB12889"/>
    <w:rsid w:val="7DB61C4E"/>
    <w:rsid w:val="7DDB6912"/>
    <w:rsid w:val="7DDD71DA"/>
    <w:rsid w:val="7E3A63DB"/>
    <w:rsid w:val="7E4F2BA1"/>
    <w:rsid w:val="7E5971A9"/>
    <w:rsid w:val="7EB0669D"/>
    <w:rsid w:val="7EF50554"/>
    <w:rsid w:val="7EFE1AFE"/>
    <w:rsid w:val="7F2D7CEE"/>
    <w:rsid w:val="7F353FA8"/>
    <w:rsid w:val="7F3D2627"/>
    <w:rsid w:val="7F4A08A0"/>
    <w:rsid w:val="7F4D6FE9"/>
    <w:rsid w:val="7F594F87"/>
    <w:rsid w:val="7F792F33"/>
    <w:rsid w:val="7F840255"/>
    <w:rsid w:val="7FA73F44"/>
    <w:rsid w:val="7FBD3767"/>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List"/>
    <w:basedOn w:val="1"/>
    <w:qFormat/>
    <w:uiPriority w:val="99"/>
    <w:pPr>
      <w:ind w:left="200" w:hanging="200" w:hangingChars="200"/>
      <w:contextualSpacing/>
    </w:pPr>
    <w:rPr>
      <w:rFonts w:ascii="Calibri" w:hAnsi="Calibri" w:eastAsia="方正仿宋简体" w:cs="Calibri"/>
      <w:szCs w:val="2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4673</Words>
  <Characters>4980</Characters>
  <Lines>28</Lines>
  <Paragraphs>7</Paragraphs>
  <TotalTime>74</TotalTime>
  <ScaleCrop>false</ScaleCrop>
  <LinksUpToDate>false</LinksUpToDate>
  <CharactersWithSpaces>5218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2024-07-02T08:13:00Z</dcterms:created>
  <dc:creator>北京市围棋协会</dc:creator>
  <cp:lastModifiedBy>酒谢芳樽</cp:lastModifiedBy>
  <dcterms:modified xsi:type="dcterms:W3CDTF">2025-09-17T03:55:04Z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0AC80BF6FD684759BBE2112D3A6A9B92_13</vt:lpwstr>
  </property>
  <property fmtid="{D5CDD505-2E9C-101B-9397-08002B2CF9AE}" pid="4" name="KSOTemplateDocerSaveRecord">
    <vt:lpwstr>eyJoZGlkIjoiMGM5Y2VlMDhlZmRlZGNmMWFiMjVkZDI3ZDg1MjdjZTYiLCJ1c2VySWQiOiI0NzI1NTgxNjAifQ==</vt:lpwstr>
  </property>
</Properties>
</file>