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68844">
      <w:pPr>
        <w:jc w:val="left"/>
        <w:rPr>
          <w:rFonts w:hint="eastAsia" w:ascii="黑体" w:hAnsi="黑体" w:eastAsia="黑体"/>
          <w:lang w:val="en-US" w:eastAsia="zh-CN"/>
        </w:rPr>
      </w:pPr>
      <w:bookmarkStart w:id="0" w:name="_GoBack"/>
      <w:bookmarkEnd w:id="0"/>
      <w:r>
        <w:rPr>
          <w:rFonts w:hint="eastAsia" w:ascii="黑体" w:hAnsi="黑体" w:eastAsia="黑体"/>
          <w:lang w:val="en-US" w:eastAsia="zh-CN"/>
        </w:rPr>
        <w:t>附件</w:t>
      </w:r>
    </w:p>
    <w:p w14:paraId="68C65E80">
      <w:pPr>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2025年北京市“盛韵杯”业余围棋级位赛</w:t>
      </w:r>
    </w:p>
    <w:p w14:paraId="34BF638A">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运动员自愿参赛声明</w:t>
      </w:r>
    </w:p>
    <w:p w14:paraId="157D1A49">
      <w:pPr>
        <w:snapToGrid w:val="0"/>
        <w:spacing w:line="400" w:lineRule="exact"/>
        <w:jc w:val="center"/>
        <w:rPr>
          <w:rFonts w:hint="eastAsia" w:ascii="方正小标宋简体" w:hAnsi="Songti SC" w:eastAsia="方正小标宋简体"/>
          <w:b w:val="0"/>
          <w:bCs w:val="0"/>
          <w:sz w:val="36"/>
          <w:szCs w:val="36"/>
          <w:lang w:val="en-US" w:eastAsia="zh-CN"/>
        </w:rPr>
      </w:pPr>
    </w:p>
    <w:p w14:paraId="0A8E901C">
      <w:pPr>
        <w:spacing w:line="260" w:lineRule="exact"/>
        <w:rPr>
          <w:rFonts w:ascii="宋体" w:hAnsi="宋体" w:cs="宋体"/>
        </w:rPr>
      </w:pPr>
    </w:p>
    <w:p w14:paraId="05E775DB">
      <w:pPr>
        <w:keepNext w:val="0"/>
        <w:keepLines w:val="0"/>
        <w:pageBreakBefore w:val="0"/>
        <w:widowControl w:val="0"/>
        <w:kinsoku/>
        <w:wordWrap/>
        <w:overflowPunct/>
        <w:topLinePunct w:val="0"/>
        <w:bidi w:val="0"/>
        <w:snapToGrid w:val="0"/>
        <w:spacing w:line="300" w:lineRule="exact"/>
        <w:textAlignment w:val="auto"/>
        <w:rPr>
          <w:rFonts w:hint="eastAsia"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lang w:eastAsia="zh-CN"/>
        </w:rPr>
        <w:t>2025年北京市“盛韵杯”业余围棋级位赛</w:t>
      </w:r>
      <w:r>
        <w:rPr>
          <w:rFonts w:hint="eastAsia" w:ascii="仿宋" w:hAnsi="仿宋" w:eastAsia="仿宋" w:cs="仿宋"/>
          <w:b/>
          <w:sz w:val="24"/>
          <w:szCs w:val="24"/>
        </w:rPr>
        <w:t>主办方（以下统称“赛事主办方”）</w:t>
      </w:r>
    </w:p>
    <w:p w14:paraId="4A008E9E">
      <w:pPr>
        <w:keepNext w:val="0"/>
        <w:keepLines w:val="0"/>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作为</w:t>
      </w:r>
      <w:r>
        <w:rPr>
          <w:rFonts w:hint="eastAsia" w:ascii="仿宋" w:hAnsi="仿宋" w:eastAsia="仿宋" w:cs="仿宋"/>
          <w:sz w:val="24"/>
          <w:szCs w:val="24"/>
          <w:lang w:val="en-US" w:eastAsia="zh-CN"/>
        </w:rPr>
        <w:t>围棋</w:t>
      </w:r>
      <w:r>
        <w:rPr>
          <w:rFonts w:hint="eastAsia" w:ascii="仿宋" w:hAnsi="仿宋" w:eastAsia="仿宋" w:cs="仿宋"/>
          <w:sz w:val="24"/>
          <w:szCs w:val="24"/>
        </w:rPr>
        <w:t>项目参赛运动员（以下简称“本人”），本人（姓名：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）及本人法定监护人（姓名：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）已认真阅读、全面理解并自愿签署如下声明及承诺：</w:t>
      </w:r>
    </w:p>
    <w:p w14:paraId="629ED478">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本人自愿参</w:t>
      </w:r>
      <w:r>
        <w:rPr>
          <w:rFonts w:hint="eastAsia" w:ascii="仿宋" w:hAnsi="仿宋" w:eastAsia="仿宋" w:cs="仿宋"/>
          <w:color w:val="000000"/>
          <w:sz w:val="24"/>
          <w:szCs w:val="24"/>
        </w:rPr>
        <w:t>加本次赛事及一切与该赛事相关的活动（以下统称“赛事”或“比赛”），并</w:t>
      </w:r>
      <w:r>
        <w:rPr>
          <w:rFonts w:hint="eastAsia" w:ascii="仿宋" w:hAnsi="仿宋" w:eastAsia="仿宋" w:cs="仿宋"/>
          <w:sz w:val="24"/>
          <w:szCs w:val="24"/>
        </w:rPr>
        <w:t>具有参</w:t>
      </w:r>
      <w:r>
        <w:rPr>
          <w:rFonts w:hint="eastAsia" w:ascii="仿宋" w:hAnsi="仿宋" w:eastAsia="仿宋" w:cs="仿宋"/>
          <w:sz w:val="24"/>
          <w:szCs w:val="24"/>
          <w:highlight w:val="none"/>
        </w:rPr>
        <w:t>加本赛事相应的民事行为能力，且本人的法定监护人同意本人参加该赛事；</w:t>
      </w:r>
    </w:p>
    <w:p w14:paraId="5672AF1F">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我确认全面理解并同意遵守</w:t>
      </w:r>
      <w:r>
        <w:rPr>
          <w:rFonts w:hint="eastAsia" w:ascii="仿宋" w:hAnsi="仿宋" w:eastAsia="仿宋" w:cs="仿宋"/>
          <w:sz w:val="24"/>
          <w:szCs w:val="24"/>
          <w:highlight w:val="none"/>
          <w:lang w:val="en-US" w:eastAsia="zh-CN"/>
        </w:rPr>
        <w:t>赛事</w:t>
      </w:r>
      <w:r>
        <w:rPr>
          <w:rFonts w:hint="eastAsia" w:ascii="仿宋" w:hAnsi="仿宋" w:eastAsia="仿宋" w:cs="仿宋"/>
          <w:sz w:val="24"/>
          <w:szCs w:val="24"/>
          <w:highlight w:val="none"/>
        </w:rPr>
        <w:t>组委会、协办机构及赛事场地所制订的各项规程、规则、规定、要求、须知及采取的措施；</w:t>
      </w:r>
    </w:p>
    <w:p w14:paraId="058F668F">
      <w:pPr>
        <w:keepNext w:val="0"/>
        <w:keepLines w:val="0"/>
        <w:pageBreakBefore w:val="0"/>
        <w:widowControl w:val="0"/>
        <w:numPr>
          <w:ilvl w:val="0"/>
          <w:numId w:val="1"/>
        </w:numPr>
        <w:kinsoku/>
        <w:wordWrap/>
        <w:overflowPunct/>
        <w:topLinePunct w:val="0"/>
        <w:bidi w:val="0"/>
        <w:snapToGrid w:val="0"/>
        <w:spacing w:line="30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w:t>
      </w:r>
      <w:r>
        <w:rPr>
          <w:rFonts w:hint="eastAsia" w:ascii="仿宋" w:hAnsi="仿宋" w:eastAsia="仿宋" w:cs="仿宋"/>
          <w:sz w:val="24"/>
          <w:szCs w:val="24"/>
          <w:highlight w:val="none"/>
          <w:lang w:eastAsia="zh-CN"/>
        </w:rPr>
        <w:t>或住院等事件及因此产生的所有医疗费用、护理费用、营养费等损失，赛事主办方将不承担任何责任。财产损坏、任何形式的盗窃或财产损失等事项，由我自己承担全部责任，免除主承办责任，主承办对此不承担任何形式的赔偿；</w:t>
      </w:r>
    </w:p>
    <w:p w14:paraId="79A3D5B6">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41BB5005">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1DA6CD33">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782F603C">
      <w:pPr>
        <w:keepNext w:val="0"/>
        <w:keepLines w:val="0"/>
        <w:pageBreakBefore w:val="0"/>
        <w:widowControl w:val="0"/>
        <w:kinsoku/>
        <w:wordWrap/>
        <w:overflowPunct/>
        <w:topLinePunct w:val="0"/>
        <w:autoSpaceDE w:val="0"/>
        <w:autoSpaceDN w:val="0"/>
        <w:bidi w:val="0"/>
        <w:adjustRightInd w:val="0"/>
        <w:snapToGrid w:val="0"/>
        <w:spacing w:line="3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02B02240">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.本人承诺以自己的名义报名参赛，同意向赛事主办方提供有效的身份证件和资料用于核实本人的身份，本人及本人法定监护人同意承担因身份证件和资料不实所产生的全部责任。</w:t>
      </w:r>
    </w:p>
    <w:p w14:paraId="6094FB3B">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3D61C307">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.本人及本人法定监护人承诺认真贯彻北京市体育局关于赛风赛纪和反兴奋剂工作指示，严格遵守国家</w:t>
      </w:r>
      <w:r>
        <w:rPr>
          <w:rFonts w:hint="eastAsia" w:ascii="仿宋" w:hAnsi="仿宋" w:eastAsia="仿宋" w:cs="仿宋"/>
          <w:sz w:val="24"/>
          <w:szCs w:val="24"/>
          <w:highlight w:val="none"/>
          <w:lang w:eastAsia="zh-CN"/>
        </w:rPr>
        <w:t>法律法规</w:t>
      </w:r>
      <w:r>
        <w:rPr>
          <w:rFonts w:hint="eastAsia" w:ascii="仿宋" w:hAnsi="仿宋" w:eastAsia="仿宋" w:cs="仿宋"/>
          <w:sz w:val="24"/>
          <w:szCs w:val="24"/>
          <w:highlight w:val="none"/>
        </w:rPr>
        <w:t>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4BA49B48">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05B66281">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12.本人及本人法定监护人授权本赛事主承办及指定媒体无偿使用本人的肖像、姓名、声音等用于本赛事的宣传与推广。</w:t>
      </w:r>
    </w:p>
    <w:p w14:paraId="330F1EE4">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5E2DE7AD">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以下无正文</w:t>
      </w:r>
      <w:r>
        <w:rPr>
          <w:rFonts w:hint="eastAsia" w:ascii="仿宋" w:hAnsi="仿宋" w:eastAsia="仿宋" w:cs="仿宋"/>
          <w:sz w:val="24"/>
          <w:szCs w:val="24"/>
          <w:lang w:eastAsia="zh-CN"/>
        </w:rPr>
        <w:t>）</w:t>
      </w:r>
    </w:p>
    <w:p w14:paraId="3AA4A017">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p>
    <w:p w14:paraId="2A678C11">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运动员签字：                              法定监护人签字：</w:t>
      </w:r>
    </w:p>
    <w:p w14:paraId="54E80387">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0AD59D3B">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                                        法定监护人联系方式：</w:t>
      </w:r>
    </w:p>
    <w:p w14:paraId="13E1593F">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4E056139">
      <w:pPr>
        <w:keepNext w:val="0"/>
        <w:keepLines w:val="0"/>
        <w:pageBreakBefore w:val="0"/>
        <w:widowControl w:val="0"/>
        <w:kinsoku/>
        <w:wordWrap/>
        <w:overflowPunct/>
        <w:topLinePunct w:val="0"/>
        <w:bidi w:val="0"/>
        <w:spacing w:line="300" w:lineRule="exact"/>
        <w:ind w:firstLine="480" w:firstLineChars="200"/>
        <w:textAlignment w:val="auto"/>
        <w:rPr>
          <w:rFonts w:hint="eastAsia"/>
        </w:rPr>
      </w:pPr>
      <w:r>
        <w:rPr>
          <w:rFonts w:hint="eastAsia" w:ascii="仿宋" w:hAnsi="仿宋" w:eastAsia="仿宋" w:cs="仿宋"/>
          <w:sz w:val="24"/>
          <w:szCs w:val="24"/>
        </w:rPr>
        <w:t xml:space="preserve">                                            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F220D8-C791-4559-A874-A7B5B966D6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07640D93-B552-4445-9AB7-40957D2FE864}"/>
  </w:font>
  <w:font w:name="方正小标宋简体">
    <w:panose1 w:val="02010600010101010101"/>
    <w:charset w:val="86"/>
    <w:family w:val="script"/>
    <w:pitch w:val="default"/>
    <w:sig w:usb0="00000001" w:usb1="080E0000" w:usb2="00000000" w:usb3="00000000" w:csb0="00040000" w:csb1="00000000"/>
    <w:embedRegular r:id="rId3" w:fontKey="{CCA49F4E-9580-4421-99FA-FC7E2539D8B7}"/>
  </w:font>
  <w:font w:name="Songti SC">
    <w:altName w:val="宋体"/>
    <w:panose1 w:val="00000000000000000000"/>
    <w:charset w:val="86"/>
    <w:family w:val="auto"/>
    <w:pitch w:val="default"/>
    <w:sig w:usb0="00000000" w:usb1="00000000" w:usb2="00000000" w:usb3="00000000" w:csb0="00040000" w:csb1="00000000"/>
    <w:embedRegular r:id="rId4" w:fontKey="{2CD490AF-3883-4857-B948-0EF7BF3F428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C36A6"/>
    <w:multiLevelType w:val="singleLevel"/>
    <w:tmpl w:val="3DEC36A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0E"/>
    <w:rsid w:val="000111DF"/>
    <w:rsid w:val="0001627B"/>
    <w:rsid w:val="00065284"/>
    <w:rsid w:val="00074703"/>
    <w:rsid w:val="00077299"/>
    <w:rsid w:val="00081FDB"/>
    <w:rsid w:val="000A64D5"/>
    <w:rsid w:val="000A6C14"/>
    <w:rsid w:val="000E0AE4"/>
    <w:rsid w:val="000E3E09"/>
    <w:rsid w:val="000F7FE1"/>
    <w:rsid w:val="001173C4"/>
    <w:rsid w:val="00131297"/>
    <w:rsid w:val="0014476B"/>
    <w:rsid w:val="00146E8F"/>
    <w:rsid w:val="001751E6"/>
    <w:rsid w:val="00182904"/>
    <w:rsid w:val="001876DE"/>
    <w:rsid w:val="001B5E31"/>
    <w:rsid w:val="001B6CDE"/>
    <w:rsid w:val="001C7CD9"/>
    <w:rsid w:val="001D2FD0"/>
    <w:rsid w:val="001E343A"/>
    <w:rsid w:val="002007B0"/>
    <w:rsid w:val="002370A7"/>
    <w:rsid w:val="00254370"/>
    <w:rsid w:val="00255B8A"/>
    <w:rsid w:val="00267C7E"/>
    <w:rsid w:val="00272C5F"/>
    <w:rsid w:val="002C08BB"/>
    <w:rsid w:val="002E23A7"/>
    <w:rsid w:val="002E385E"/>
    <w:rsid w:val="0030125F"/>
    <w:rsid w:val="003101E9"/>
    <w:rsid w:val="0034385A"/>
    <w:rsid w:val="0036139C"/>
    <w:rsid w:val="00366C38"/>
    <w:rsid w:val="003A007C"/>
    <w:rsid w:val="003A2A31"/>
    <w:rsid w:val="003A53E3"/>
    <w:rsid w:val="003B0F8C"/>
    <w:rsid w:val="003B5394"/>
    <w:rsid w:val="003B62B9"/>
    <w:rsid w:val="003D593D"/>
    <w:rsid w:val="00411C72"/>
    <w:rsid w:val="00413553"/>
    <w:rsid w:val="00420485"/>
    <w:rsid w:val="004228D1"/>
    <w:rsid w:val="0042476C"/>
    <w:rsid w:val="00433566"/>
    <w:rsid w:val="00437CB1"/>
    <w:rsid w:val="0044583A"/>
    <w:rsid w:val="004464FC"/>
    <w:rsid w:val="00464A83"/>
    <w:rsid w:val="00473A3F"/>
    <w:rsid w:val="004825A0"/>
    <w:rsid w:val="004B0AD8"/>
    <w:rsid w:val="004B6165"/>
    <w:rsid w:val="004C2E0E"/>
    <w:rsid w:val="004C468D"/>
    <w:rsid w:val="004C7ACA"/>
    <w:rsid w:val="004C7D8A"/>
    <w:rsid w:val="004F20D0"/>
    <w:rsid w:val="004F3127"/>
    <w:rsid w:val="00521774"/>
    <w:rsid w:val="0052387F"/>
    <w:rsid w:val="00544978"/>
    <w:rsid w:val="00550C92"/>
    <w:rsid w:val="00551C3F"/>
    <w:rsid w:val="00562DB9"/>
    <w:rsid w:val="0058185C"/>
    <w:rsid w:val="00582C9D"/>
    <w:rsid w:val="005A1194"/>
    <w:rsid w:val="005B5EA6"/>
    <w:rsid w:val="005B6D7E"/>
    <w:rsid w:val="005C77F9"/>
    <w:rsid w:val="006143FB"/>
    <w:rsid w:val="00620071"/>
    <w:rsid w:val="00653AE8"/>
    <w:rsid w:val="00660D5E"/>
    <w:rsid w:val="00666A93"/>
    <w:rsid w:val="0067406A"/>
    <w:rsid w:val="006911CF"/>
    <w:rsid w:val="006961F8"/>
    <w:rsid w:val="006A297E"/>
    <w:rsid w:val="006D4FF4"/>
    <w:rsid w:val="006E2171"/>
    <w:rsid w:val="006E7AE8"/>
    <w:rsid w:val="00705330"/>
    <w:rsid w:val="00723728"/>
    <w:rsid w:val="00723DD3"/>
    <w:rsid w:val="00735633"/>
    <w:rsid w:val="0074040A"/>
    <w:rsid w:val="00740AE2"/>
    <w:rsid w:val="00743675"/>
    <w:rsid w:val="0074614F"/>
    <w:rsid w:val="007467E3"/>
    <w:rsid w:val="00764721"/>
    <w:rsid w:val="00765AB5"/>
    <w:rsid w:val="007721E6"/>
    <w:rsid w:val="007D0846"/>
    <w:rsid w:val="007E4D75"/>
    <w:rsid w:val="008108C0"/>
    <w:rsid w:val="0083302E"/>
    <w:rsid w:val="00834E95"/>
    <w:rsid w:val="00836200"/>
    <w:rsid w:val="008469FB"/>
    <w:rsid w:val="00865539"/>
    <w:rsid w:val="0089168C"/>
    <w:rsid w:val="00896B60"/>
    <w:rsid w:val="008B3927"/>
    <w:rsid w:val="008C344E"/>
    <w:rsid w:val="008C4848"/>
    <w:rsid w:val="008D25B2"/>
    <w:rsid w:val="00903389"/>
    <w:rsid w:val="00911580"/>
    <w:rsid w:val="00915CC9"/>
    <w:rsid w:val="00924D8D"/>
    <w:rsid w:val="0093007B"/>
    <w:rsid w:val="00967B92"/>
    <w:rsid w:val="00967DAD"/>
    <w:rsid w:val="00986F6B"/>
    <w:rsid w:val="00987DF7"/>
    <w:rsid w:val="009C164C"/>
    <w:rsid w:val="009C3221"/>
    <w:rsid w:val="009D0EA3"/>
    <w:rsid w:val="009E1C11"/>
    <w:rsid w:val="00A075E4"/>
    <w:rsid w:val="00A23667"/>
    <w:rsid w:val="00A30D7C"/>
    <w:rsid w:val="00A36381"/>
    <w:rsid w:val="00A53DE7"/>
    <w:rsid w:val="00A73C93"/>
    <w:rsid w:val="00A90974"/>
    <w:rsid w:val="00AA5120"/>
    <w:rsid w:val="00AC2697"/>
    <w:rsid w:val="00AC5964"/>
    <w:rsid w:val="00AD0FE1"/>
    <w:rsid w:val="00AD4D38"/>
    <w:rsid w:val="00AE3BCD"/>
    <w:rsid w:val="00B06E28"/>
    <w:rsid w:val="00B33245"/>
    <w:rsid w:val="00B33A65"/>
    <w:rsid w:val="00B618E3"/>
    <w:rsid w:val="00B62862"/>
    <w:rsid w:val="00B7688F"/>
    <w:rsid w:val="00B81B3C"/>
    <w:rsid w:val="00B967A6"/>
    <w:rsid w:val="00BA650A"/>
    <w:rsid w:val="00BB3498"/>
    <w:rsid w:val="00BB5756"/>
    <w:rsid w:val="00BC4BAC"/>
    <w:rsid w:val="00BD2CFF"/>
    <w:rsid w:val="00C27D49"/>
    <w:rsid w:val="00C46FD9"/>
    <w:rsid w:val="00C665D3"/>
    <w:rsid w:val="00C77694"/>
    <w:rsid w:val="00C84762"/>
    <w:rsid w:val="00CA67A2"/>
    <w:rsid w:val="00CB00CE"/>
    <w:rsid w:val="00CB056F"/>
    <w:rsid w:val="00CB20F4"/>
    <w:rsid w:val="00CB7976"/>
    <w:rsid w:val="00CE4EAF"/>
    <w:rsid w:val="00CF21CA"/>
    <w:rsid w:val="00D05B5C"/>
    <w:rsid w:val="00D21D50"/>
    <w:rsid w:val="00D35E5B"/>
    <w:rsid w:val="00D43065"/>
    <w:rsid w:val="00D51F0F"/>
    <w:rsid w:val="00D610AB"/>
    <w:rsid w:val="00D70140"/>
    <w:rsid w:val="00D77E09"/>
    <w:rsid w:val="00DA7C8A"/>
    <w:rsid w:val="00DD01A1"/>
    <w:rsid w:val="00DD6AC3"/>
    <w:rsid w:val="00DE1C93"/>
    <w:rsid w:val="00DE64B1"/>
    <w:rsid w:val="00E140D0"/>
    <w:rsid w:val="00E270C4"/>
    <w:rsid w:val="00E60448"/>
    <w:rsid w:val="00E9540E"/>
    <w:rsid w:val="00E97A36"/>
    <w:rsid w:val="00EB67E1"/>
    <w:rsid w:val="00EC143C"/>
    <w:rsid w:val="00EE322E"/>
    <w:rsid w:val="00EE62CC"/>
    <w:rsid w:val="00EF5EC5"/>
    <w:rsid w:val="00F057F6"/>
    <w:rsid w:val="00F144CC"/>
    <w:rsid w:val="00F15652"/>
    <w:rsid w:val="00F1781A"/>
    <w:rsid w:val="00F279FB"/>
    <w:rsid w:val="00F342B5"/>
    <w:rsid w:val="00F60BAC"/>
    <w:rsid w:val="00F7440A"/>
    <w:rsid w:val="00FA0F0B"/>
    <w:rsid w:val="00FA63CF"/>
    <w:rsid w:val="00FF1FFE"/>
    <w:rsid w:val="01232133"/>
    <w:rsid w:val="01366DA8"/>
    <w:rsid w:val="01A93FA3"/>
    <w:rsid w:val="02405905"/>
    <w:rsid w:val="0291580E"/>
    <w:rsid w:val="02A968B9"/>
    <w:rsid w:val="02B20C36"/>
    <w:rsid w:val="02BB0B14"/>
    <w:rsid w:val="02BD2A70"/>
    <w:rsid w:val="02CB619B"/>
    <w:rsid w:val="03015719"/>
    <w:rsid w:val="036B405E"/>
    <w:rsid w:val="03836A76"/>
    <w:rsid w:val="03F434D0"/>
    <w:rsid w:val="03FF5057"/>
    <w:rsid w:val="0431202E"/>
    <w:rsid w:val="044C50BA"/>
    <w:rsid w:val="047F1961"/>
    <w:rsid w:val="04940161"/>
    <w:rsid w:val="04C133B2"/>
    <w:rsid w:val="04F33787"/>
    <w:rsid w:val="05137986"/>
    <w:rsid w:val="05186981"/>
    <w:rsid w:val="051A5D0F"/>
    <w:rsid w:val="055B39CF"/>
    <w:rsid w:val="05C07B0D"/>
    <w:rsid w:val="07E45CF5"/>
    <w:rsid w:val="08071A24"/>
    <w:rsid w:val="09662B79"/>
    <w:rsid w:val="09B83AB4"/>
    <w:rsid w:val="09D04097"/>
    <w:rsid w:val="09D75426"/>
    <w:rsid w:val="09D92F4C"/>
    <w:rsid w:val="0A314B36"/>
    <w:rsid w:val="0A3D5D0E"/>
    <w:rsid w:val="0A6F1018"/>
    <w:rsid w:val="0B78018B"/>
    <w:rsid w:val="0BA213E4"/>
    <w:rsid w:val="0BD51E39"/>
    <w:rsid w:val="0C580AA0"/>
    <w:rsid w:val="0C827948"/>
    <w:rsid w:val="0D263C42"/>
    <w:rsid w:val="0D6813B0"/>
    <w:rsid w:val="0DE45C36"/>
    <w:rsid w:val="0E4868F2"/>
    <w:rsid w:val="0E7407C0"/>
    <w:rsid w:val="0F780307"/>
    <w:rsid w:val="0F9076E5"/>
    <w:rsid w:val="10374E70"/>
    <w:rsid w:val="10725EA8"/>
    <w:rsid w:val="109220A6"/>
    <w:rsid w:val="10B95885"/>
    <w:rsid w:val="10E943BC"/>
    <w:rsid w:val="1126420C"/>
    <w:rsid w:val="113B0990"/>
    <w:rsid w:val="113B16DB"/>
    <w:rsid w:val="118A25AC"/>
    <w:rsid w:val="11E44B84"/>
    <w:rsid w:val="12445622"/>
    <w:rsid w:val="12747CB6"/>
    <w:rsid w:val="12E806A4"/>
    <w:rsid w:val="12F4756B"/>
    <w:rsid w:val="137F2DB6"/>
    <w:rsid w:val="13B44A8A"/>
    <w:rsid w:val="144E385E"/>
    <w:rsid w:val="146A26EA"/>
    <w:rsid w:val="14AA3E63"/>
    <w:rsid w:val="14C03300"/>
    <w:rsid w:val="15745C65"/>
    <w:rsid w:val="15AA7E92"/>
    <w:rsid w:val="15E909BB"/>
    <w:rsid w:val="16514B8B"/>
    <w:rsid w:val="170C7376"/>
    <w:rsid w:val="176D616F"/>
    <w:rsid w:val="178A7F7B"/>
    <w:rsid w:val="179E297C"/>
    <w:rsid w:val="17AF6C94"/>
    <w:rsid w:val="17B1375A"/>
    <w:rsid w:val="17EE5FA9"/>
    <w:rsid w:val="188E66C6"/>
    <w:rsid w:val="18D86AC4"/>
    <w:rsid w:val="19081158"/>
    <w:rsid w:val="190F4239"/>
    <w:rsid w:val="193B5C8E"/>
    <w:rsid w:val="195473CA"/>
    <w:rsid w:val="19622F5E"/>
    <w:rsid w:val="19A406B7"/>
    <w:rsid w:val="19E020D4"/>
    <w:rsid w:val="19EC5694"/>
    <w:rsid w:val="19F17E3E"/>
    <w:rsid w:val="19F554DD"/>
    <w:rsid w:val="19F811CC"/>
    <w:rsid w:val="1A52614B"/>
    <w:rsid w:val="1A614B6F"/>
    <w:rsid w:val="1AD222FB"/>
    <w:rsid w:val="1AED10BF"/>
    <w:rsid w:val="1B242A92"/>
    <w:rsid w:val="1B5543FC"/>
    <w:rsid w:val="1B697EA8"/>
    <w:rsid w:val="1BD9300C"/>
    <w:rsid w:val="1C0C71B1"/>
    <w:rsid w:val="1D0165EA"/>
    <w:rsid w:val="1D541122"/>
    <w:rsid w:val="1D772D50"/>
    <w:rsid w:val="1DF51CE6"/>
    <w:rsid w:val="1E0345E3"/>
    <w:rsid w:val="1E5005BF"/>
    <w:rsid w:val="1E890F8D"/>
    <w:rsid w:val="1F02489B"/>
    <w:rsid w:val="1F0959E6"/>
    <w:rsid w:val="1F1072F4"/>
    <w:rsid w:val="1F417171"/>
    <w:rsid w:val="1F556827"/>
    <w:rsid w:val="1FC979F0"/>
    <w:rsid w:val="1FEB2573"/>
    <w:rsid w:val="20054643"/>
    <w:rsid w:val="20284AEF"/>
    <w:rsid w:val="20490C69"/>
    <w:rsid w:val="20651585"/>
    <w:rsid w:val="20B56069"/>
    <w:rsid w:val="20E445FE"/>
    <w:rsid w:val="20F326ED"/>
    <w:rsid w:val="219C2D85"/>
    <w:rsid w:val="21D43C59"/>
    <w:rsid w:val="236E0D4A"/>
    <w:rsid w:val="23D06D16"/>
    <w:rsid w:val="23DF415F"/>
    <w:rsid w:val="23F2778B"/>
    <w:rsid w:val="244F2331"/>
    <w:rsid w:val="24501B31"/>
    <w:rsid w:val="24B00CCB"/>
    <w:rsid w:val="25A16BBC"/>
    <w:rsid w:val="260C30AB"/>
    <w:rsid w:val="26870C67"/>
    <w:rsid w:val="26920BFA"/>
    <w:rsid w:val="26C30DB4"/>
    <w:rsid w:val="270B2755"/>
    <w:rsid w:val="270F224B"/>
    <w:rsid w:val="271B2E64"/>
    <w:rsid w:val="271C4A6F"/>
    <w:rsid w:val="276460F3"/>
    <w:rsid w:val="2794107C"/>
    <w:rsid w:val="27C02A4C"/>
    <w:rsid w:val="27FE272D"/>
    <w:rsid w:val="28201551"/>
    <w:rsid w:val="28232822"/>
    <w:rsid w:val="28410C02"/>
    <w:rsid w:val="287732F3"/>
    <w:rsid w:val="290F208E"/>
    <w:rsid w:val="2927387C"/>
    <w:rsid w:val="29AF73CD"/>
    <w:rsid w:val="2A0616E3"/>
    <w:rsid w:val="2A7825AA"/>
    <w:rsid w:val="2A783366"/>
    <w:rsid w:val="2AA66A22"/>
    <w:rsid w:val="2AD12E42"/>
    <w:rsid w:val="2B275DB5"/>
    <w:rsid w:val="2B3C1135"/>
    <w:rsid w:val="2B482EBD"/>
    <w:rsid w:val="2B4F358C"/>
    <w:rsid w:val="2BA07258"/>
    <w:rsid w:val="2BBE7D9C"/>
    <w:rsid w:val="2BEA1DA2"/>
    <w:rsid w:val="2BEC2B5B"/>
    <w:rsid w:val="2C417A38"/>
    <w:rsid w:val="2C5A7D50"/>
    <w:rsid w:val="2C646BB5"/>
    <w:rsid w:val="2C9A4365"/>
    <w:rsid w:val="2CAB47C4"/>
    <w:rsid w:val="2CFB12A7"/>
    <w:rsid w:val="2D7D380F"/>
    <w:rsid w:val="2D886F3F"/>
    <w:rsid w:val="2DD62C52"/>
    <w:rsid w:val="2E2113F9"/>
    <w:rsid w:val="2E81754B"/>
    <w:rsid w:val="2EDF7512"/>
    <w:rsid w:val="2F4B5DEA"/>
    <w:rsid w:val="2F6D7037"/>
    <w:rsid w:val="2FD927CB"/>
    <w:rsid w:val="2FF63FA8"/>
    <w:rsid w:val="302F1268"/>
    <w:rsid w:val="30403475"/>
    <w:rsid w:val="3087275D"/>
    <w:rsid w:val="30AB6B41"/>
    <w:rsid w:val="31244B45"/>
    <w:rsid w:val="31E43039"/>
    <w:rsid w:val="31E50B17"/>
    <w:rsid w:val="31F462C5"/>
    <w:rsid w:val="32847C82"/>
    <w:rsid w:val="32E53E60"/>
    <w:rsid w:val="339647E2"/>
    <w:rsid w:val="34624864"/>
    <w:rsid w:val="34762022"/>
    <w:rsid w:val="35042CC3"/>
    <w:rsid w:val="351729F7"/>
    <w:rsid w:val="3529272A"/>
    <w:rsid w:val="35616DB9"/>
    <w:rsid w:val="35D24B6F"/>
    <w:rsid w:val="361862C1"/>
    <w:rsid w:val="36370E76"/>
    <w:rsid w:val="369938DF"/>
    <w:rsid w:val="36AA560A"/>
    <w:rsid w:val="379C1E36"/>
    <w:rsid w:val="379E2B6C"/>
    <w:rsid w:val="381C6BD2"/>
    <w:rsid w:val="38763ED8"/>
    <w:rsid w:val="38787C50"/>
    <w:rsid w:val="389D131F"/>
    <w:rsid w:val="390C0398"/>
    <w:rsid w:val="39137979"/>
    <w:rsid w:val="39165D34"/>
    <w:rsid w:val="39167469"/>
    <w:rsid w:val="39605333"/>
    <w:rsid w:val="3A1F7034"/>
    <w:rsid w:val="3AA0523C"/>
    <w:rsid w:val="3AA80595"/>
    <w:rsid w:val="3AAD02DD"/>
    <w:rsid w:val="3ACD3B57"/>
    <w:rsid w:val="3AE26A56"/>
    <w:rsid w:val="3BBD1E1E"/>
    <w:rsid w:val="3BCB73E5"/>
    <w:rsid w:val="3C1C08F2"/>
    <w:rsid w:val="3C34763D"/>
    <w:rsid w:val="3CEA11CC"/>
    <w:rsid w:val="3CEF0B3D"/>
    <w:rsid w:val="3D157871"/>
    <w:rsid w:val="3D430EA3"/>
    <w:rsid w:val="3D4E7172"/>
    <w:rsid w:val="3D5045E3"/>
    <w:rsid w:val="3D9462E9"/>
    <w:rsid w:val="3DA431CD"/>
    <w:rsid w:val="3DD82F3F"/>
    <w:rsid w:val="3E3C1720"/>
    <w:rsid w:val="3E66427A"/>
    <w:rsid w:val="3EB55FC8"/>
    <w:rsid w:val="3EB63280"/>
    <w:rsid w:val="3EB668D8"/>
    <w:rsid w:val="3EF7239A"/>
    <w:rsid w:val="3F5B4855"/>
    <w:rsid w:val="3F650802"/>
    <w:rsid w:val="3F7722E4"/>
    <w:rsid w:val="3F8E4257"/>
    <w:rsid w:val="3F9F1D41"/>
    <w:rsid w:val="3FC3052D"/>
    <w:rsid w:val="40061FE5"/>
    <w:rsid w:val="405045F3"/>
    <w:rsid w:val="409D2154"/>
    <w:rsid w:val="409E2A2C"/>
    <w:rsid w:val="411F7F8E"/>
    <w:rsid w:val="41CE08E1"/>
    <w:rsid w:val="424C5D66"/>
    <w:rsid w:val="42FC6D63"/>
    <w:rsid w:val="43065E58"/>
    <w:rsid w:val="434E22CE"/>
    <w:rsid w:val="43834AE9"/>
    <w:rsid w:val="43860D47"/>
    <w:rsid w:val="4391606A"/>
    <w:rsid w:val="439307AE"/>
    <w:rsid w:val="43BF4F87"/>
    <w:rsid w:val="43E3619A"/>
    <w:rsid w:val="445B14BB"/>
    <w:rsid w:val="447A3538"/>
    <w:rsid w:val="44D31C9D"/>
    <w:rsid w:val="44FF0F91"/>
    <w:rsid w:val="44FF20B3"/>
    <w:rsid w:val="45185DAE"/>
    <w:rsid w:val="452D1DC2"/>
    <w:rsid w:val="45912351"/>
    <w:rsid w:val="46D37011"/>
    <w:rsid w:val="46FE585B"/>
    <w:rsid w:val="470E352E"/>
    <w:rsid w:val="471F398D"/>
    <w:rsid w:val="472408E8"/>
    <w:rsid w:val="47C120B3"/>
    <w:rsid w:val="47D62994"/>
    <w:rsid w:val="47D93F10"/>
    <w:rsid w:val="482A09DD"/>
    <w:rsid w:val="48513B2C"/>
    <w:rsid w:val="488150CB"/>
    <w:rsid w:val="488B123A"/>
    <w:rsid w:val="48BB7650"/>
    <w:rsid w:val="491312CF"/>
    <w:rsid w:val="493517F1"/>
    <w:rsid w:val="4A8E5FA5"/>
    <w:rsid w:val="4AAC3789"/>
    <w:rsid w:val="4AB7106B"/>
    <w:rsid w:val="4AE42F23"/>
    <w:rsid w:val="4B052E99"/>
    <w:rsid w:val="4B3A0D95"/>
    <w:rsid w:val="4B736055"/>
    <w:rsid w:val="4B78398F"/>
    <w:rsid w:val="4B9304A5"/>
    <w:rsid w:val="4BAE52DF"/>
    <w:rsid w:val="4BF058F8"/>
    <w:rsid w:val="4C325706"/>
    <w:rsid w:val="4C526272"/>
    <w:rsid w:val="4C8A2ADB"/>
    <w:rsid w:val="4CAB0477"/>
    <w:rsid w:val="4CB6269D"/>
    <w:rsid w:val="4CFE64F9"/>
    <w:rsid w:val="4D4E0B28"/>
    <w:rsid w:val="4D993ADA"/>
    <w:rsid w:val="4D9C1893"/>
    <w:rsid w:val="4DBC2B9E"/>
    <w:rsid w:val="4DF20FD0"/>
    <w:rsid w:val="4E156F2E"/>
    <w:rsid w:val="4E766588"/>
    <w:rsid w:val="4E77033A"/>
    <w:rsid w:val="4E942C4F"/>
    <w:rsid w:val="4F5B3467"/>
    <w:rsid w:val="4F6C798B"/>
    <w:rsid w:val="509F0080"/>
    <w:rsid w:val="51360251"/>
    <w:rsid w:val="513D7B66"/>
    <w:rsid w:val="51734F03"/>
    <w:rsid w:val="51960CEF"/>
    <w:rsid w:val="51A61A69"/>
    <w:rsid w:val="51CC309A"/>
    <w:rsid w:val="51D535C6"/>
    <w:rsid w:val="523061C0"/>
    <w:rsid w:val="523C0B85"/>
    <w:rsid w:val="524B1ADA"/>
    <w:rsid w:val="52C55120"/>
    <w:rsid w:val="52D61A75"/>
    <w:rsid w:val="53B01DD7"/>
    <w:rsid w:val="53DE7084"/>
    <w:rsid w:val="53FD61C9"/>
    <w:rsid w:val="545458AF"/>
    <w:rsid w:val="54905ECA"/>
    <w:rsid w:val="549B4F6D"/>
    <w:rsid w:val="55106F91"/>
    <w:rsid w:val="552D188E"/>
    <w:rsid w:val="55852E44"/>
    <w:rsid w:val="55CF10F9"/>
    <w:rsid w:val="55EE2EA8"/>
    <w:rsid w:val="5696615E"/>
    <w:rsid w:val="57294FD3"/>
    <w:rsid w:val="576F0018"/>
    <w:rsid w:val="578F0BB8"/>
    <w:rsid w:val="57B919A3"/>
    <w:rsid w:val="57C33EC0"/>
    <w:rsid w:val="583239BD"/>
    <w:rsid w:val="58823D7B"/>
    <w:rsid w:val="595F1452"/>
    <w:rsid w:val="5A403EEE"/>
    <w:rsid w:val="5A69341F"/>
    <w:rsid w:val="5AF41D18"/>
    <w:rsid w:val="5BD5059C"/>
    <w:rsid w:val="5C182A2D"/>
    <w:rsid w:val="5C192A74"/>
    <w:rsid w:val="5C4E3203"/>
    <w:rsid w:val="5CD85714"/>
    <w:rsid w:val="5D080CF3"/>
    <w:rsid w:val="5D495CCD"/>
    <w:rsid w:val="5F5B7BAA"/>
    <w:rsid w:val="5F6B7317"/>
    <w:rsid w:val="5FA171DD"/>
    <w:rsid w:val="5FCD1D80"/>
    <w:rsid w:val="5FF26C90"/>
    <w:rsid w:val="5FF97E61"/>
    <w:rsid w:val="600A2B84"/>
    <w:rsid w:val="60114363"/>
    <w:rsid w:val="605549BA"/>
    <w:rsid w:val="61151C31"/>
    <w:rsid w:val="616907AF"/>
    <w:rsid w:val="61842912"/>
    <w:rsid w:val="621444A4"/>
    <w:rsid w:val="62214605"/>
    <w:rsid w:val="62453E65"/>
    <w:rsid w:val="6287698D"/>
    <w:rsid w:val="62CC342A"/>
    <w:rsid w:val="63046479"/>
    <w:rsid w:val="638C5AAE"/>
    <w:rsid w:val="63A80A45"/>
    <w:rsid w:val="63BC76D1"/>
    <w:rsid w:val="64C25C2B"/>
    <w:rsid w:val="65FA3B93"/>
    <w:rsid w:val="66103FA0"/>
    <w:rsid w:val="666A1054"/>
    <w:rsid w:val="66EC41E9"/>
    <w:rsid w:val="66EE630D"/>
    <w:rsid w:val="670C1D87"/>
    <w:rsid w:val="671B7875"/>
    <w:rsid w:val="672F1572"/>
    <w:rsid w:val="67803B7C"/>
    <w:rsid w:val="678278F4"/>
    <w:rsid w:val="6864524C"/>
    <w:rsid w:val="689B042C"/>
    <w:rsid w:val="68BC6E36"/>
    <w:rsid w:val="698D623F"/>
    <w:rsid w:val="6A1825B2"/>
    <w:rsid w:val="6A386990"/>
    <w:rsid w:val="6A4964A7"/>
    <w:rsid w:val="6AA77CBF"/>
    <w:rsid w:val="6ADC556D"/>
    <w:rsid w:val="6B265B50"/>
    <w:rsid w:val="6B4C4BC4"/>
    <w:rsid w:val="6BAB6BFA"/>
    <w:rsid w:val="6BEA2B9B"/>
    <w:rsid w:val="6BF92453"/>
    <w:rsid w:val="6C197B1D"/>
    <w:rsid w:val="6C8D2FC3"/>
    <w:rsid w:val="6CC83FFB"/>
    <w:rsid w:val="6CDC2EEB"/>
    <w:rsid w:val="6CE87052"/>
    <w:rsid w:val="6CF66663"/>
    <w:rsid w:val="6D1C60F5"/>
    <w:rsid w:val="6DEA61F3"/>
    <w:rsid w:val="6E436FA7"/>
    <w:rsid w:val="6E464D26"/>
    <w:rsid w:val="6E697118"/>
    <w:rsid w:val="6F6D49E6"/>
    <w:rsid w:val="6F70401F"/>
    <w:rsid w:val="700D58CC"/>
    <w:rsid w:val="7029601C"/>
    <w:rsid w:val="7053276B"/>
    <w:rsid w:val="70871AD7"/>
    <w:rsid w:val="714B5B53"/>
    <w:rsid w:val="71665B90"/>
    <w:rsid w:val="71A16BC9"/>
    <w:rsid w:val="71E35433"/>
    <w:rsid w:val="723143F0"/>
    <w:rsid w:val="723A00C8"/>
    <w:rsid w:val="72D07765"/>
    <w:rsid w:val="72D134DE"/>
    <w:rsid w:val="72DC4E23"/>
    <w:rsid w:val="7318735E"/>
    <w:rsid w:val="73497F80"/>
    <w:rsid w:val="73506AF8"/>
    <w:rsid w:val="736B3932"/>
    <w:rsid w:val="73E7745D"/>
    <w:rsid w:val="74626F23"/>
    <w:rsid w:val="74A65DAA"/>
    <w:rsid w:val="74BA68D1"/>
    <w:rsid w:val="74CE23CA"/>
    <w:rsid w:val="74EB4D2A"/>
    <w:rsid w:val="754B7577"/>
    <w:rsid w:val="755A3C5E"/>
    <w:rsid w:val="756774F9"/>
    <w:rsid w:val="75AB378B"/>
    <w:rsid w:val="75B01AD0"/>
    <w:rsid w:val="762259CE"/>
    <w:rsid w:val="77401375"/>
    <w:rsid w:val="774C3A70"/>
    <w:rsid w:val="77545989"/>
    <w:rsid w:val="77B96D29"/>
    <w:rsid w:val="77CE4F95"/>
    <w:rsid w:val="77D6512A"/>
    <w:rsid w:val="77E36AEC"/>
    <w:rsid w:val="78085D73"/>
    <w:rsid w:val="780C182A"/>
    <w:rsid w:val="781B1DF1"/>
    <w:rsid w:val="783562BD"/>
    <w:rsid w:val="78557020"/>
    <w:rsid w:val="798474FC"/>
    <w:rsid w:val="79D833A4"/>
    <w:rsid w:val="7B4C5DF7"/>
    <w:rsid w:val="7B77040B"/>
    <w:rsid w:val="7B810938"/>
    <w:rsid w:val="7CB21B52"/>
    <w:rsid w:val="7CCD2C16"/>
    <w:rsid w:val="7CD51F1C"/>
    <w:rsid w:val="7D065B8D"/>
    <w:rsid w:val="7D2A2168"/>
    <w:rsid w:val="7D311748"/>
    <w:rsid w:val="7D5853FD"/>
    <w:rsid w:val="7D6C7E2A"/>
    <w:rsid w:val="7D806CDE"/>
    <w:rsid w:val="7DAF485B"/>
    <w:rsid w:val="7E5C45A3"/>
    <w:rsid w:val="7EF26CB5"/>
    <w:rsid w:val="7F4C09D7"/>
    <w:rsid w:val="7F8C1D1C"/>
    <w:rsid w:val="7FA36202"/>
    <w:rsid w:val="7FC44A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unhideWhenUsed/>
    <w:qFormat/>
    <w:uiPriority w:val="99"/>
    <w:pPr>
      <w:spacing w:before="0" w:after="0" w:line="240" w:lineRule="auto"/>
    </w:pPr>
    <w:rPr>
      <w:rFonts w:ascii="宋体" w:hAnsi="Courier New" w:eastAsia="宋体"/>
      <w:sz w:val="20"/>
      <w:szCs w:val="21"/>
    </w:rPr>
  </w:style>
  <w:style w:type="paragraph" w:styleId="4">
    <w:name w:val="Balloon Text"/>
    <w:basedOn w:val="1"/>
    <w:link w:val="13"/>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List"/>
    <w:basedOn w:val="1"/>
    <w:qFormat/>
    <w:uiPriority w:val="99"/>
    <w:pPr>
      <w:ind w:left="200" w:hanging="200" w:hangingChars="200"/>
      <w:contextualSpacing/>
    </w:pPr>
    <w:rPr>
      <w:rFonts w:ascii="Calibri" w:hAnsi="Calibri" w:eastAsia="方正仿宋简体" w:cs="Calibri"/>
      <w:szCs w:val="22"/>
    </w:rPr>
  </w:style>
  <w:style w:type="paragraph" w:styleId="8">
    <w:name w:val="Normal (Web)"/>
    <w:basedOn w:val="1"/>
    <w:qFormat/>
    <w:uiPriority w:val="0"/>
    <w:pPr>
      <w:spacing w:beforeAutospacing="1" w:afterAutospacing="1"/>
      <w:jc w:val="left"/>
    </w:pPr>
    <w:rPr>
      <w:rFonts w:ascii="Calibri" w:hAnsi="Calibri" w:eastAsia="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rFonts w:ascii="Times New Roman" w:hAnsi="Times New Roman" w:eastAsia="宋体" w:cs="Times New Roman"/>
      <w:b/>
    </w:rPr>
  </w:style>
  <w:style w:type="character" w:customStyle="1" w:styleId="13">
    <w:name w:val="批注框文本 字符"/>
    <w:link w:val="4"/>
    <w:qFormat/>
    <w:uiPriority w:val="0"/>
    <w:rPr>
      <w:kern w:val="2"/>
      <w:sz w:val="18"/>
      <w:szCs w:val="18"/>
    </w:rPr>
  </w:style>
  <w:style w:type="character" w:customStyle="1" w:styleId="14">
    <w:name w:val="页脚 字符"/>
    <w:link w:val="5"/>
    <w:qFormat/>
    <w:uiPriority w:val="0"/>
    <w:rPr>
      <w:kern w:val="2"/>
      <w:sz w:val="18"/>
      <w:szCs w:val="18"/>
    </w:rPr>
  </w:style>
  <w:style w:type="character" w:customStyle="1" w:styleId="15">
    <w:name w:val="页眉 字符"/>
    <w:link w:val="6"/>
    <w:qFormat/>
    <w:uiPriority w:val="0"/>
    <w:rPr>
      <w:kern w:val="2"/>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4446</Words>
  <Characters>4699</Characters>
  <Lines>166</Lines>
  <Paragraphs>129</Paragraphs>
  <TotalTime>12</TotalTime>
  <ScaleCrop>false</ScaleCrop>
  <LinksUpToDate>false</LinksUpToDate>
  <CharactersWithSpaces>4983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2025-05-15T11:59:00Z</dcterms:created>
  <dc:creator>Administrator</dc:creator>
  <cp:lastModifiedBy>酒谢芳樽</cp:lastModifiedBy>
  <cp:lastPrinted>2020-11-09T07:54:00Z</cp:lastPrinted>
  <dcterms:modified xsi:type="dcterms:W3CDTF">2025-09-22T07:31:08Z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eyJoZGlkIjoiMGM5Y2VlMDhlZmRlZGNmMWFiMjVkZDI3ZDg1MjdjZTYiLCJ1c2VySWQiOiI0NzI1NTgxNjAifQ==</vt:lpwstr>
  </property>
  <property fmtid="{D5CDD505-2E9C-101B-9397-08002B2CF9AE}" pid="4" name="ICV">
    <vt:lpwstr>725946081FA1438091445AFED72CA80B_13</vt:lpwstr>
  </property>
</Properties>
</file>