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CB0FDA">
      <w:pPr>
        <w:rPr>
          <w:rFonts w:hint="eastAsia" w:ascii="黑体" w:hAnsi="黑体" w:eastAsia="黑体"/>
        </w:rPr>
      </w:pPr>
      <w:bookmarkStart w:id="0" w:name="_GoBack"/>
      <w:bookmarkEnd w:id="0"/>
      <w:r>
        <w:rPr>
          <w:rFonts w:hint="eastAsia" w:ascii="黑体" w:hAnsi="黑体" w:eastAsia="黑体"/>
        </w:rPr>
        <w:t>附件</w:t>
      </w:r>
    </w:p>
    <w:p w14:paraId="611AE73F">
      <w:pPr>
        <w:snapToGrid w:val="0"/>
        <w:spacing w:line="400" w:lineRule="exact"/>
        <w:jc w:val="center"/>
        <w:rPr>
          <w:rFonts w:hint="eastAsia" w:ascii="方正小标宋简体" w:hAnsi="Songti SC" w:eastAsia="方正小标宋简体"/>
          <w:b w:val="0"/>
          <w:bCs w:val="0"/>
          <w:sz w:val="36"/>
          <w:szCs w:val="36"/>
        </w:rPr>
      </w:pPr>
      <w:r>
        <w:rPr>
          <w:rFonts w:hint="eastAsia" w:ascii="方正小标宋简体" w:hAnsi="Songti SC" w:eastAsia="方正小标宋简体"/>
          <w:b w:val="0"/>
          <w:bCs w:val="0"/>
          <w:sz w:val="36"/>
          <w:szCs w:val="36"/>
          <w:lang w:val="en-US" w:eastAsia="zh-CN"/>
        </w:rPr>
        <w:t xml:space="preserve"> 2026年北京市春季围棋段位赛</w:t>
      </w:r>
    </w:p>
    <w:p w14:paraId="55AF99B3">
      <w:pPr>
        <w:snapToGrid w:val="0"/>
        <w:spacing w:line="400" w:lineRule="exact"/>
        <w:jc w:val="center"/>
        <w:rPr>
          <w:rFonts w:ascii="方正小标宋简体" w:hAnsi="Songti SC" w:eastAsia="方正小标宋简体"/>
          <w:b w:val="0"/>
          <w:bCs w:val="0"/>
          <w:sz w:val="36"/>
          <w:szCs w:val="36"/>
        </w:rPr>
      </w:pPr>
      <w:r>
        <w:rPr>
          <w:rFonts w:hint="eastAsia" w:ascii="方正小标宋简体" w:hAnsi="Songti SC" w:eastAsia="方正小标宋简体"/>
          <w:b w:val="0"/>
          <w:bCs w:val="0"/>
          <w:sz w:val="36"/>
          <w:szCs w:val="36"/>
        </w:rPr>
        <w:t>运动员自愿参赛声明</w:t>
      </w:r>
    </w:p>
    <w:p w14:paraId="1A51CD8C">
      <w:pPr>
        <w:spacing w:line="260" w:lineRule="exact"/>
        <w:rPr>
          <w:rFonts w:ascii="宋体" w:hAnsi="宋体" w:cs="宋体"/>
        </w:rPr>
      </w:pPr>
    </w:p>
    <w:p w14:paraId="045110C4">
      <w:pPr>
        <w:keepNext w:val="0"/>
        <w:keepLines w:val="0"/>
        <w:pageBreakBefore w:val="0"/>
        <w:widowControl w:val="0"/>
        <w:kinsoku/>
        <w:wordWrap/>
        <w:overflowPunct/>
        <w:topLinePunct w:val="0"/>
        <w:bidi w:val="0"/>
        <w:snapToGrid w:val="0"/>
        <w:spacing w:line="300" w:lineRule="exact"/>
        <w:textAlignment w:val="auto"/>
        <w:rPr>
          <w:rFonts w:hint="eastAsia" w:ascii="仿宋" w:hAnsi="仿宋" w:eastAsia="仿宋" w:cs="仿宋"/>
          <w:b/>
          <w:sz w:val="24"/>
          <w:szCs w:val="24"/>
        </w:rPr>
      </w:pPr>
      <w:r>
        <w:rPr>
          <w:rFonts w:hint="eastAsia" w:ascii="仿宋" w:hAnsi="仿宋" w:eastAsia="仿宋" w:cs="仿宋"/>
          <w:b/>
          <w:sz w:val="24"/>
          <w:szCs w:val="24"/>
        </w:rPr>
        <w:t>致：</w:t>
      </w:r>
      <w:r>
        <w:rPr>
          <w:rFonts w:hint="eastAsia" w:ascii="仿宋" w:hAnsi="仿宋" w:eastAsia="仿宋" w:cs="仿宋"/>
          <w:b/>
          <w:sz w:val="24"/>
          <w:szCs w:val="24"/>
          <w:lang w:eastAsia="zh-CN"/>
        </w:rPr>
        <w:t xml:space="preserve"> 202</w:t>
      </w:r>
      <w:r>
        <w:rPr>
          <w:rFonts w:hint="eastAsia" w:ascii="仿宋" w:hAnsi="仿宋" w:eastAsia="仿宋" w:cs="仿宋"/>
          <w:b/>
          <w:sz w:val="24"/>
          <w:szCs w:val="24"/>
          <w:lang w:val="en-US" w:eastAsia="zh-CN"/>
        </w:rPr>
        <w:t>6</w:t>
      </w:r>
      <w:r>
        <w:rPr>
          <w:rFonts w:hint="eastAsia" w:ascii="仿宋" w:hAnsi="仿宋" w:eastAsia="仿宋" w:cs="仿宋"/>
          <w:b/>
          <w:sz w:val="24"/>
          <w:szCs w:val="24"/>
          <w:lang w:eastAsia="zh-CN"/>
        </w:rPr>
        <w:t>年北京市</w:t>
      </w:r>
      <w:r>
        <w:rPr>
          <w:rFonts w:hint="eastAsia" w:ascii="仿宋" w:hAnsi="仿宋" w:eastAsia="仿宋" w:cs="仿宋"/>
          <w:b/>
          <w:sz w:val="24"/>
          <w:szCs w:val="24"/>
          <w:lang w:val="en-US" w:eastAsia="zh-CN"/>
        </w:rPr>
        <w:t>春</w:t>
      </w:r>
      <w:r>
        <w:rPr>
          <w:rFonts w:hint="eastAsia" w:ascii="仿宋" w:hAnsi="仿宋" w:eastAsia="仿宋" w:cs="仿宋"/>
          <w:b/>
          <w:sz w:val="24"/>
          <w:szCs w:val="24"/>
          <w:lang w:eastAsia="zh-CN"/>
        </w:rPr>
        <w:t>季围棋段位赛</w:t>
      </w:r>
      <w:r>
        <w:rPr>
          <w:rFonts w:hint="eastAsia" w:ascii="仿宋" w:hAnsi="仿宋" w:eastAsia="仿宋" w:cs="仿宋"/>
          <w:b/>
          <w:sz w:val="24"/>
          <w:szCs w:val="24"/>
        </w:rPr>
        <w:t>主办方（以下统称“赛事主办方”）</w:t>
      </w:r>
    </w:p>
    <w:p w14:paraId="1222676E">
      <w:pPr>
        <w:keepNext w:val="0"/>
        <w:keepLines w:val="0"/>
        <w:pageBreakBefore w:val="0"/>
        <w:widowControl w:val="0"/>
        <w:kinsoku/>
        <w:wordWrap/>
        <w:overflowPunct/>
        <w:topLinePunct w:val="0"/>
        <w:autoSpaceDE/>
        <w:autoSpaceDN/>
        <w:bidi w:val="0"/>
        <w:adjustRightInd/>
        <w:snapToGrid w:val="0"/>
        <w:spacing w:line="3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作为</w:t>
      </w:r>
      <w:r>
        <w:rPr>
          <w:rFonts w:hint="eastAsia" w:ascii="仿宋" w:hAnsi="仿宋" w:eastAsia="仿宋" w:cs="仿宋"/>
          <w:sz w:val="24"/>
          <w:szCs w:val="24"/>
          <w:lang w:val="en-US" w:eastAsia="zh-CN"/>
        </w:rPr>
        <w:t>围棋</w:t>
      </w:r>
      <w:r>
        <w:rPr>
          <w:rFonts w:hint="eastAsia" w:ascii="仿宋" w:hAnsi="仿宋" w:eastAsia="仿宋" w:cs="仿宋"/>
          <w:sz w:val="24"/>
          <w:szCs w:val="24"/>
        </w:rPr>
        <w:t>项目参赛运动员（以下简称“本人”），本人（姓名：</w:t>
      </w:r>
      <w:r>
        <w:rPr>
          <w:rFonts w:hint="eastAsia" w:ascii="仿宋" w:hAnsi="仿宋" w:eastAsia="仿宋" w:cs="仿宋"/>
          <w:sz w:val="24"/>
          <w:szCs w:val="24"/>
          <w:u w:val="single"/>
        </w:rPr>
        <w:t xml:space="preserve">            </w:t>
      </w:r>
      <w:r>
        <w:rPr>
          <w:rFonts w:hint="eastAsia" w:ascii="仿宋" w:hAnsi="仿宋" w:eastAsia="仿宋" w:cs="仿宋"/>
          <w:sz w:val="24"/>
          <w:szCs w:val="24"/>
        </w:rPr>
        <w:t>身份证号：</w:t>
      </w:r>
      <w:r>
        <w:rPr>
          <w:rFonts w:hint="eastAsia" w:ascii="仿宋" w:hAnsi="仿宋" w:eastAsia="仿宋" w:cs="仿宋"/>
          <w:sz w:val="24"/>
          <w:szCs w:val="24"/>
          <w:u w:val="single"/>
        </w:rPr>
        <w:t xml:space="preserve">                      </w:t>
      </w:r>
      <w:r>
        <w:rPr>
          <w:rFonts w:hint="eastAsia" w:ascii="仿宋" w:hAnsi="仿宋" w:eastAsia="仿宋" w:cs="仿宋"/>
          <w:sz w:val="24"/>
          <w:szCs w:val="24"/>
        </w:rPr>
        <w:t>）及本人法定监护人（姓名：</w:t>
      </w:r>
      <w:r>
        <w:rPr>
          <w:rFonts w:hint="eastAsia" w:ascii="仿宋" w:hAnsi="仿宋" w:eastAsia="仿宋" w:cs="仿宋"/>
          <w:sz w:val="24"/>
          <w:szCs w:val="24"/>
          <w:u w:val="single"/>
        </w:rPr>
        <w:t xml:space="preserve">           </w:t>
      </w:r>
      <w:r>
        <w:rPr>
          <w:rFonts w:hint="eastAsia" w:ascii="仿宋" w:hAnsi="仿宋" w:eastAsia="仿宋" w:cs="仿宋"/>
          <w:sz w:val="24"/>
          <w:szCs w:val="24"/>
        </w:rPr>
        <w:t>身份证号：</w:t>
      </w:r>
      <w:r>
        <w:rPr>
          <w:rFonts w:hint="eastAsia" w:ascii="仿宋" w:hAnsi="仿宋" w:eastAsia="仿宋" w:cs="仿宋"/>
          <w:sz w:val="24"/>
          <w:szCs w:val="24"/>
          <w:u w:val="single"/>
        </w:rPr>
        <w:t xml:space="preserve">                            </w:t>
      </w:r>
      <w:r>
        <w:rPr>
          <w:rFonts w:hint="eastAsia" w:ascii="仿宋" w:hAnsi="仿宋" w:eastAsia="仿宋" w:cs="仿宋"/>
          <w:sz w:val="24"/>
          <w:szCs w:val="24"/>
        </w:rPr>
        <w:t>）已认真阅读、全面理解并自愿签署如下声明及承诺：</w:t>
      </w:r>
    </w:p>
    <w:p w14:paraId="1DAF207B">
      <w:pPr>
        <w:keepNext w:val="0"/>
        <w:keepLines w:val="0"/>
        <w:pageBreakBefore w:val="0"/>
        <w:widowControl w:val="0"/>
        <w:numPr>
          <w:ilvl w:val="0"/>
          <w:numId w:val="1"/>
        </w:numPr>
        <w:kinsoku/>
        <w:wordWrap/>
        <w:overflowPunct/>
        <w:topLinePunct w:val="0"/>
        <w:bidi w:val="0"/>
        <w:snapToGrid w:val="0"/>
        <w:spacing w:line="30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rPr>
        <w:t>本人自愿参</w:t>
      </w:r>
      <w:r>
        <w:rPr>
          <w:rFonts w:hint="eastAsia" w:ascii="仿宋" w:hAnsi="仿宋" w:eastAsia="仿宋" w:cs="仿宋"/>
          <w:color w:val="000000"/>
          <w:sz w:val="24"/>
          <w:szCs w:val="24"/>
        </w:rPr>
        <w:t>加本次赛事及一切与该赛事相关的活动（以下统称“赛事”或“比赛”），并</w:t>
      </w:r>
      <w:r>
        <w:rPr>
          <w:rFonts w:hint="eastAsia" w:ascii="仿宋" w:hAnsi="仿宋" w:eastAsia="仿宋" w:cs="仿宋"/>
          <w:sz w:val="24"/>
          <w:szCs w:val="24"/>
        </w:rPr>
        <w:t>具有</w:t>
      </w:r>
      <w:r>
        <w:rPr>
          <w:rFonts w:hint="eastAsia" w:ascii="仿宋" w:hAnsi="仿宋" w:eastAsia="仿宋" w:cs="仿宋"/>
          <w:sz w:val="24"/>
          <w:szCs w:val="24"/>
          <w:highlight w:val="none"/>
        </w:rPr>
        <w:t>参加本赛事相应的民事行为能力，且本人的法定监护人同意本人参加该赛事；</w:t>
      </w:r>
    </w:p>
    <w:p w14:paraId="170D2043">
      <w:pPr>
        <w:keepNext w:val="0"/>
        <w:keepLines w:val="0"/>
        <w:pageBreakBefore w:val="0"/>
        <w:widowControl w:val="0"/>
        <w:numPr>
          <w:ilvl w:val="0"/>
          <w:numId w:val="1"/>
        </w:numPr>
        <w:kinsoku/>
        <w:wordWrap/>
        <w:overflowPunct/>
        <w:topLinePunct w:val="0"/>
        <w:bidi w:val="0"/>
        <w:snapToGrid w:val="0"/>
        <w:spacing w:line="30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我确认全面理解并同意遵守</w:t>
      </w:r>
      <w:r>
        <w:rPr>
          <w:rFonts w:hint="eastAsia" w:ascii="仿宋" w:hAnsi="仿宋" w:eastAsia="仿宋" w:cs="仿宋"/>
          <w:sz w:val="24"/>
          <w:szCs w:val="24"/>
          <w:highlight w:val="none"/>
          <w:lang w:val="en-US" w:eastAsia="zh-CN"/>
        </w:rPr>
        <w:t>赛事</w:t>
      </w:r>
      <w:r>
        <w:rPr>
          <w:rFonts w:hint="eastAsia" w:ascii="仿宋" w:hAnsi="仿宋" w:eastAsia="仿宋" w:cs="仿宋"/>
          <w:sz w:val="24"/>
          <w:szCs w:val="24"/>
          <w:highlight w:val="none"/>
        </w:rPr>
        <w:t>组委会、协办机构及赛事场地所制订的各项规程、规则、规定、要求、须知及采取的措施；</w:t>
      </w:r>
    </w:p>
    <w:p w14:paraId="5ECA18D0">
      <w:pPr>
        <w:keepNext w:val="0"/>
        <w:keepLines w:val="0"/>
        <w:pageBreakBefore w:val="0"/>
        <w:widowControl w:val="0"/>
        <w:numPr>
          <w:ilvl w:val="0"/>
          <w:numId w:val="1"/>
        </w:numPr>
        <w:kinsoku/>
        <w:wordWrap/>
        <w:overflowPunct/>
        <w:topLinePunct w:val="0"/>
        <w:bidi w:val="0"/>
        <w:snapToGrid w:val="0"/>
        <w:spacing w:line="30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人及本人法定监护人确认知晓参与本次赛事可能发生的一切风险（包括但不限于人身伤亡风险），承诺本人已经通过正规的医疗机构进行体检，并确认本人的身体和精神状况符合参赛条件。本人已为参赛做好准备，本人及本人法定监护人承诺自愿承担参赛带来的所有风险。本人及本人法定监护人确认并同意，本</w:t>
      </w:r>
      <w:r>
        <w:rPr>
          <w:rFonts w:hint="eastAsia" w:ascii="仿宋" w:hAnsi="仿宋" w:eastAsia="仿宋" w:cs="仿宋"/>
          <w:sz w:val="24"/>
          <w:szCs w:val="24"/>
          <w:highlight w:val="none"/>
          <w:lang w:eastAsia="zh-CN"/>
        </w:rPr>
        <w:t>人在</w:t>
      </w:r>
      <w:r>
        <w:rPr>
          <w:rFonts w:hint="eastAsia" w:ascii="仿宋" w:hAnsi="仿宋" w:eastAsia="仿宋" w:cs="仿宋"/>
          <w:sz w:val="24"/>
          <w:szCs w:val="24"/>
          <w:highlight w:val="none"/>
        </w:rPr>
        <w:t>参加赛事举办全过程中所发生的非因赛事导致的人身伤害、局部或永久性残疾、死亡</w:t>
      </w:r>
      <w:r>
        <w:rPr>
          <w:rFonts w:hint="eastAsia" w:ascii="仿宋" w:hAnsi="仿宋" w:eastAsia="仿宋" w:cs="仿宋"/>
          <w:sz w:val="24"/>
          <w:szCs w:val="24"/>
          <w:highlight w:val="none"/>
          <w:lang w:eastAsia="zh-CN"/>
        </w:rPr>
        <w:t>或住院等事件及因此产生的所有医疗费用、护理费用、营养费等损失，赛事主办方将不承担任何责任。财产损坏、任何形式的盗窃或财产损失等事项，由我自己承担全部责任，免除主承办责任，主承办对此不承担任何形式的赔偿；</w:t>
      </w:r>
    </w:p>
    <w:p w14:paraId="03E2A21D">
      <w:pPr>
        <w:keepNext w:val="0"/>
        <w:keepLines w:val="0"/>
        <w:pageBreakBefore w:val="0"/>
        <w:widowControl w:val="0"/>
        <w:kinsoku/>
        <w:wordWrap/>
        <w:overflowPunct/>
        <w:topLinePunct w:val="0"/>
        <w:bidi w:val="0"/>
        <w:snapToGrid w:val="0"/>
        <w:spacing w:line="3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.本人完全了解自身的身体状况，确认自</w:t>
      </w:r>
      <w:r>
        <w:rPr>
          <w:rFonts w:hint="eastAsia" w:ascii="仿宋" w:hAnsi="仿宋" w:eastAsia="仿宋" w:cs="仿宋"/>
          <w:sz w:val="24"/>
          <w:szCs w:val="24"/>
        </w:rPr>
        <w:t>身健康状况良好，脑电图、心电图、血压、脉搏指标正常，没有任何身体不适或患有任何不适合参加比赛的疾病。本人及本人法定监护人承诺，如隐瞒任何病情，本人及本人法定监护人将自行承担由此所导致的全部后果。</w:t>
      </w:r>
    </w:p>
    <w:p w14:paraId="12FBB2EF">
      <w:pPr>
        <w:keepNext w:val="0"/>
        <w:keepLines w:val="0"/>
        <w:pageBreakBefore w:val="0"/>
        <w:widowControl w:val="0"/>
        <w:kinsoku/>
        <w:wordWrap/>
        <w:overflowPunct/>
        <w:topLinePunct w:val="0"/>
        <w:bidi w:val="0"/>
        <w:snapToGrid w:val="0"/>
        <w:spacing w:line="3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本人及本人法定监护人愿意遵守本次赛事的所有要求，并购买人身安全保险。如果本人知道自己在赛事之前或者赛事期间存在患病、受伤等可能有碍自身比赛状态的情况，或者发现、注意到任何可能影响本人的健康或安全的风险或潜在风险，包括但不限于肌肉拉伤、软组织挫伤、眩晕等任何身体不适，本人将立刻停止参赛并将相关情况告知工作人员，否则由此产生的全部责任均由本人及本人法定监护人承担。</w:t>
      </w:r>
    </w:p>
    <w:p w14:paraId="68E1E441">
      <w:pPr>
        <w:keepNext w:val="0"/>
        <w:keepLines w:val="0"/>
        <w:pageBreakBefore w:val="0"/>
        <w:widowControl w:val="0"/>
        <w:kinsoku/>
        <w:wordWrap/>
        <w:overflowPunct/>
        <w:topLinePunct w:val="0"/>
        <w:bidi w:val="0"/>
        <w:snapToGrid w:val="0"/>
        <w:spacing w:line="3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本人及本人法定监护人同意，在比赛期间本人发生受伤或突发疾病等情况时接受赛事主办方在赛事期间提供的现场急救性质的医务治疗，但在接受该等医疗救治期间发生的相关费用由本人及本人法定监护人承担。</w:t>
      </w:r>
    </w:p>
    <w:p w14:paraId="4D28F462">
      <w:pPr>
        <w:keepNext w:val="0"/>
        <w:keepLines w:val="0"/>
        <w:pageBreakBefore w:val="0"/>
        <w:widowControl w:val="0"/>
        <w:kinsoku/>
        <w:wordWrap/>
        <w:overflowPunct/>
        <w:topLinePunct w:val="0"/>
        <w:autoSpaceDE w:val="0"/>
        <w:autoSpaceDN w:val="0"/>
        <w:bidi w:val="0"/>
        <w:adjustRightInd w:val="0"/>
        <w:snapToGrid w:val="0"/>
        <w:spacing w:line="3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.本人知悉并同意赛事主办方将本人在报名过程中提供的个人信息用于本人参赛、赛事成绩查询等为促进赛事正常开展所</w:t>
      </w:r>
      <w:r>
        <w:rPr>
          <w:rFonts w:hint="eastAsia" w:ascii="仿宋" w:hAnsi="仿宋" w:eastAsia="仿宋" w:cs="仿宋"/>
          <w:sz w:val="24"/>
          <w:szCs w:val="24"/>
          <w:lang w:eastAsia="zh-CN"/>
        </w:rPr>
        <w:t>必需的</w:t>
      </w:r>
      <w:r>
        <w:rPr>
          <w:rFonts w:hint="eastAsia" w:ascii="仿宋" w:hAnsi="仿宋" w:eastAsia="仿宋" w:cs="仿宋"/>
          <w:sz w:val="24"/>
          <w:szCs w:val="24"/>
        </w:rPr>
        <w:t>情形；本人知悉并同意赛事主办方在赛事期间通过使用人脸识别技术对本人进行身份识别。</w:t>
      </w:r>
    </w:p>
    <w:p w14:paraId="35DF7523">
      <w:pPr>
        <w:keepNext w:val="0"/>
        <w:keepLines w:val="0"/>
        <w:pageBreakBefore w:val="0"/>
        <w:widowControl w:val="0"/>
        <w:kinsoku/>
        <w:wordWrap/>
        <w:overflowPunct/>
        <w:topLinePunct w:val="0"/>
        <w:bidi w:val="0"/>
        <w:snapToGrid w:val="0"/>
        <w:spacing w:line="3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8</w:t>
      </w:r>
      <w:r>
        <w:rPr>
          <w:rFonts w:hint="eastAsia" w:ascii="仿宋" w:hAnsi="仿宋" w:eastAsia="仿宋" w:cs="仿宋"/>
          <w:sz w:val="24"/>
          <w:szCs w:val="24"/>
        </w:rPr>
        <w:t>.本人承诺以自己的名义报名参赛，同意向赛事主办方提供有效的身份证件和资料用于核实本人的身份，本人及本人法定监护人同意承担因身份证件和资料不实所产生的全部责任。</w:t>
      </w:r>
    </w:p>
    <w:p w14:paraId="35A1082A">
      <w:pPr>
        <w:keepNext w:val="0"/>
        <w:keepLines w:val="0"/>
        <w:pageBreakBefore w:val="0"/>
        <w:widowControl w:val="0"/>
        <w:kinsoku/>
        <w:wordWrap/>
        <w:overflowPunct/>
        <w:topLinePunct w:val="0"/>
        <w:bidi w:val="0"/>
        <w:spacing w:line="3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9</w:t>
      </w:r>
      <w:r>
        <w:rPr>
          <w:rFonts w:hint="eastAsia" w:ascii="仿宋" w:hAnsi="仿宋" w:eastAsia="仿宋" w:cs="仿宋"/>
          <w:sz w:val="24"/>
          <w:szCs w:val="24"/>
        </w:rPr>
        <w:t>.赛事过程中，本人将遵守赛事纪律，遵守赛事主、承办方所制定的各项赛事规程、规则、规定、要求及采取的各项措施，不辱骂赛事工作人员、其他参赛者，不打架斗殴，如有违反，本人及本人法定监护人将接受赛事主办方等相关主管机构的处罚并承担因此产生的法律责任。</w:t>
      </w:r>
    </w:p>
    <w:p w14:paraId="6BFC77C8">
      <w:pPr>
        <w:keepNext w:val="0"/>
        <w:keepLines w:val="0"/>
        <w:pageBreakBefore w:val="0"/>
        <w:widowControl w:val="0"/>
        <w:kinsoku/>
        <w:wordWrap/>
        <w:overflowPunct/>
        <w:topLinePunct w:val="0"/>
        <w:bidi w:val="0"/>
        <w:spacing w:line="3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.本人及本人法定监护人承诺认真贯彻北京市体育局关于赛风赛纪和反兴奋剂工</w:t>
      </w:r>
      <w:r>
        <w:rPr>
          <w:rFonts w:hint="eastAsia" w:ascii="仿宋" w:hAnsi="仿宋" w:eastAsia="仿宋" w:cs="仿宋"/>
          <w:sz w:val="24"/>
          <w:szCs w:val="24"/>
          <w:lang w:eastAsia="zh-CN"/>
        </w:rPr>
        <w:t>作的</w:t>
      </w:r>
      <w:r>
        <w:rPr>
          <w:rFonts w:hint="eastAsia" w:ascii="仿宋" w:hAnsi="仿宋" w:eastAsia="仿宋" w:cs="仿宋"/>
          <w:sz w:val="24"/>
          <w:szCs w:val="24"/>
        </w:rPr>
        <w:t>指示，严格遵守国家</w:t>
      </w:r>
      <w:r>
        <w:rPr>
          <w:rFonts w:hint="eastAsia" w:ascii="仿宋" w:hAnsi="仿宋" w:eastAsia="仿宋" w:cs="仿宋"/>
          <w:sz w:val="24"/>
          <w:szCs w:val="24"/>
          <w:lang w:eastAsia="zh-CN"/>
        </w:rPr>
        <w:t>法律法规</w:t>
      </w:r>
      <w:r>
        <w:rPr>
          <w:rFonts w:hint="eastAsia" w:ascii="仿宋" w:hAnsi="仿宋" w:eastAsia="仿宋" w:cs="仿宋"/>
          <w:sz w:val="24"/>
          <w:szCs w:val="24"/>
        </w:rPr>
        <w:t>和北京市体育局的相关规定，自觉维护比赛秩序，不以任何方式干扰和影响裁判员的执裁工作，不食用不符合反兴奋剂管理要求的任何食品和营养品，自觉配合兴奋剂检查人员，自觉接受反兴奋剂的管理教育，确保不出现任何兴奋剂违规事件。</w:t>
      </w:r>
    </w:p>
    <w:p w14:paraId="356014AD">
      <w:pPr>
        <w:keepNext w:val="0"/>
        <w:keepLines w:val="0"/>
        <w:pageBreakBefore w:val="0"/>
        <w:widowControl w:val="0"/>
        <w:kinsoku/>
        <w:wordWrap/>
        <w:overflowPunct/>
        <w:topLinePunct w:val="0"/>
        <w:bidi w:val="0"/>
        <w:spacing w:line="30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rPr>
        <w:t>1</w:t>
      </w:r>
      <w:r>
        <w:rPr>
          <w:rFonts w:hint="eastAsia" w:ascii="仿宋" w:hAnsi="仿宋" w:eastAsia="仿宋" w:cs="仿宋"/>
          <w:sz w:val="24"/>
          <w:szCs w:val="24"/>
          <w:lang w:val="en-US" w:eastAsia="zh-CN"/>
        </w:rPr>
        <w:t>1</w:t>
      </w:r>
      <w:r>
        <w:rPr>
          <w:rFonts w:hint="eastAsia" w:ascii="仿宋" w:hAnsi="仿宋" w:eastAsia="仿宋" w:cs="仿宋"/>
          <w:sz w:val="24"/>
          <w:szCs w:val="24"/>
        </w:rPr>
        <w:t>.本人及本人法定监护人将积极主动维护和宣传赛事正面形象，客观、正确对待比赛胜负，不通过媒体采访或个人社交媒体平台（包括但不限于微博、微信等）发表、散播有关赛事的虚假消息或</w:t>
      </w:r>
      <w:r>
        <w:rPr>
          <w:rFonts w:hint="eastAsia" w:ascii="仿宋" w:hAnsi="仿宋" w:eastAsia="仿宋" w:cs="仿宋"/>
          <w:sz w:val="24"/>
          <w:szCs w:val="24"/>
          <w:highlight w:val="none"/>
        </w:rPr>
        <w:t>不当言论，避免不实报道对赛事主、承办方等产生不良影响。</w:t>
      </w:r>
    </w:p>
    <w:p w14:paraId="7396C455">
      <w:pPr>
        <w:keepNext w:val="0"/>
        <w:keepLines w:val="0"/>
        <w:pageBreakBefore w:val="0"/>
        <w:widowControl w:val="0"/>
        <w:kinsoku/>
        <w:wordWrap/>
        <w:overflowPunct/>
        <w:topLinePunct w:val="0"/>
        <w:bidi w:val="0"/>
        <w:spacing w:line="30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12.本人及本人法定监护人授权本赛事主承办及指定媒体无偿使用本人的肖像、姓名、声音等用于本赛事的宣传与推广。</w:t>
      </w:r>
    </w:p>
    <w:p w14:paraId="2525F1C1">
      <w:pPr>
        <w:keepNext w:val="0"/>
        <w:keepLines w:val="0"/>
        <w:pageBreakBefore w:val="0"/>
        <w:widowControl w:val="0"/>
        <w:kinsoku/>
        <w:wordWrap/>
        <w:overflowPunct/>
        <w:topLinePunct w:val="0"/>
        <w:bidi w:val="0"/>
        <w:spacing w:line="3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3</w:t>
      </w:r>
      <w:r>
        <w:rPr>
          <w:rFonts w:hint="eastAsia" w:ascii="仿宋" w:hAnsi="仿宋" w:eastAsia="仿宋" w:cs="仿宋"/>
          <w:sz w:val="24"/>
          <w:szCs w:val="24"/>
        </w:rPr>
        <w:t>.本人及本人法定监护人确认并同意，如本人、本人法定监护人违反上述任何一项声明或承诺，本人及本人法定监护人将承担因此产生的所有法律责任和后果，若因此给赛事主办方造成任何损失，本人法定监护人将向赛事主办方承担赔偿责任。</w:t>
      </w:r>
    </w:p>
    <w:p w14:paraId="615E1562">
      <w:pPr>
        <w:keepNext w:val="0"/>
        <w:keepLines w:val="0"/>
        <w:pageBreakBefore w:val="0"/>
        <w:widowControl w:val="0"/>
        <w:kinsoku/>
        <w:wordWrap/>
        <w:overflowPunct/>
        <w:topLinePunct w:val="0"/>
        <w:bidi w:val="0"/>
        <w:spacing w:line="300" w:lineRule="exact"/>
        <w:ind w:firstLine="240" w:firstLineChars="1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以下无正文</w:t>
      </w:r>
      <w:r>
        <w:rPr>
          <w:rFonts w:hint="eastAsia" w:ascii="仿宋" w:hAnsi="仿宋" w:eastAsia="仿宋" w:cs="仿宋"/>
          <w:sz w:val="24"/>
          <w:szCs w:val="24"/>
          <w:lang w:eastAsia="zh-CN"/>
        </w:rPr>
        <w:t>）</w:t>
      </w:r>
    </w:p>
    <w:p w14:paraId="053BBE69">
      <w:pPr>
        <w:keepNext w:val="0"/>
        <w:keepLines w:val="0"/>
        <w:pageBreakBefore w:val="0"/>
        <w:widowControl w:val="0"/>
        <w:kinsoku/>
        <w:wordWrap/>
        <w:overflowPunct/>
        <w:topLinePunct w:val="0"/>
        <w:bidi w:val="0"/>
        <w:spacing w:line="300" w:lineRule="exact"/>
        <w:ind w:firstLine="240" w:firstLineChars="100"/>
        <w:textAlignment w:val="auto"/>
        <w:rPr>
          <w:rFonts w:hint="eastAsia" w:ascii="仿宋" w:hAnsi="仿宋" w:eastAsia="仿宋" w:cs="仿宋"/>
          <w:sz w:val="24"/>
          <w:szCs w:val="24"/>
          <w:lang w:eastAsia="zh-CN"/>
        </w:rPr>
      </w:pPr>
    </w:p>
    <w:p w14:paraId="6726351D">
      <w:pPr>
        <w:keepNext w:val="0"/>
        <w:keepLines w:val="0"/>
        <w:pageBreakBefore w:val="0"/>
        <w:widowControl w:val="0"/>
        <w:kinsoku/>
        <w:wordWrap/>
        <w:overflowPunct/>
        <w:topLinePunct w:val="0"/>
        <w:bidi w:val="0"/>
        <w:spacing w:line="3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运动员签字：                              法定监护人签字：</w:t>
      </w:r>
    </w:p>
    <w:p w14:paraId="026E4FE3">
      <w:pPr>
        <w:keepNext w:val="0"/>
        <w:keepLines w:val="0"/>
        <w:pageBreakBefore w:val="0"/>
        <w:widowControl w:val="0"/>
        <w:kinsoku/>
        <w:wordWrap/>
        <w:overflowPunct/>
        <w:topLinePunct w:val="0"/>
        <w:bidi w:val="0"/>
        <w:spacing w:line="300" w:lineRule="exact"/>
        <w:ind w:firstLine="720" w:firstLineChars="300"/>
        <w:textAlignment w:val="auto"/>
        <w:rPr>
          <w:rFonts w:hint="eastAsia" w:ascii="仿宋" w:hAnsi="仿宋" w:eastAsia="仿宋" w:cs="仿宋"/>
          <w:sz w:val="24"/>
          <w:szCs w:val="24"/>
        </w:rPr>
      </w:pPr>
    </w:p>
    <w:p w14:paraId="2A55A387">
      <w:pPr>
        <w:keepNext w:val="0"/>
        <w:keepLines w:val="0"/>
        <w:pageBreakBefore w:val="0"/>
        <w:widowControl w:val="0"/>
        <w:kinsoku/>
        <w:wordWrap/>
        <w:overflowPunct/>
        <w:topLinePunct w:val="0"/>
        <w:bidi w:val="0"/>
        <w:spacing w:line="300" w:lineRule="exact"/>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 xml:space="preserve">                                        法定监护人联系方式：</w:t>
      </w:r>
    </w:p>
    <w:p w14:paraId="34C0829B">
      <w:pPr>
        <w:keepNext w:val="0"/>
        <w:keepLines w:val="0"/>
        <w:pageBreakBefore w:val="0"/>
        <w:widowControl w:val="0"/>
        <w:kinsoku/>
        <w:wordWrap/>
        <w:overflowPunct/>
        <w:topLinePunct w:val="0"/>
        <w:bidi w:val="0"/>
        <w:spacing w:line="300" w:lineRule="exact"/>
        <w:ind w:firstLine="720" w:firstLineChars="300"/>
        <w:textAlignment w:val="auto"/>
        <w:rPr>
          <w:rFonts w:hint="eastAsia" w:ascii="仿宋" w:hAnsi="仿宋" w:eastAsia="仿宋" w:cs="仿宋"/>
          <w:sz w:val="24"/>
          <w:szCs w:val="24"/>
        </w:rPr>
      </w:pPr>
    </w:p>
    <w:p w14:paraId="6F12F232">
      <w:pPr>
        <w:keepNext w:val="0"/>
        <w:keepLines w:val="0"/>
        <w:pageBreakBefore w:val="0"/>
        <w:widowControl w:val="0"/>
        <w:kinsoku/>
        <w:wordWrap/>
        <w:overflowPunct/>
        <w:topLinePunct w:val="0"/>
        <w:bidi w:val="0"/>
        <w:spacing w:line="300" w:lineRule="exact"/>
        <w:ind w:firstLine="480" w:firstLineChars="200"/>
        <w:textAlignment w:val="auto"/>
        <w:rPr>
          <w:rFonts w:ascii="仿宋" w:hAnsi="仿宋" w:eastAsia="仿宋" w:cs="仿宋"/>
          <w:bCs/>
          <w:spacing w:val="8"/>
          <w:kern w:val="0"/>
          <w:sz w:val="28"/>
          <w:szCs w:val="28"/>
          <w:shd w:val="clear" w:color="auto" w:fill="FFFFFF"/>
        </w:rPr>
      </w:pPr>
      <w:r>
        <w:rPr>
          <w:rFonts w:hint="eastAsia" w:ascii="仿宋" w:hAnsi="仿宋" w:eastAsia="仿宋" w:cs="仿宋"/>
          <w:sz w:val="24"/>
          <w:szCs w:val="24"/>
        </w:rPr>
        <w:t xml:space="preserve">                                            年    月    日</w:t>
      </w:r>
    </w:p>
    <w:p w14:paraId="62E11BD5">
      <w:pPr>
        <w:keepNext w:val="0"/>
        <w:keepLines w:val="0"/>
        <w:pageBreakBefore w:val="0"/>
        <w:widowControl w:val="0"/>
        <w:kinsoku/>
        <w:wordWrap/>
        <w:overflowPunct/>
        <w:topLinePunct w:val="0"/>
        <w:bidi w:val="0"/>
        <w:spacing w:line="300" w:lineRule="exact"/>
        <w:ind w:firstLine="592" w:firstLineChars="200"/>
        <w:textAlignment w:val="auto"/>
        <w:rPr>
          <w:rFonts w:ascii="仿宋" w:hAnsi="仿宋" w:eastAsia="仿宋" w:cs="仿宋"/>
          <w:bCs/>
          <w:spacing w:val="8"/>
          <w:kern w:val="0"/>
          <w:sz w:val="28"/>
          <w:szCs w:val="28"/>
          <w:shd w:val="clear" w:color="auto" w:fill="FFFFFF"/>
        </w:rPr>
      </w:pPr>
    </w:p>
    <w:sectPr>
      <w:pgSz w:w="11906" w:h="16838"/>
      <w:pgMar w:top="1100" w:right="669" w:bottom="1100" w:left="6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06DC65C-27FE-4F61-A88B-C401698B736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altName w:val="微软雅黑"/>
    <w:panose1 w:val="02000000000000000000"/>
    <w:charset w:val="86"/>
    <w:family w:val="script"/>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script"/>
    <w:pitch w:val="default"/>
    <w:sig w:usb0="00000001" w:usb1="08000000" w:usb2="00000000" w:usb3="00000000" w:csb0="00040000" w:csb1="00000000"/>
    <w:embedRegular r:id="rId2" w:fontKey="{C0831292-7A40-40B3-816B-4F5157BF53F3}"/>
  </w:font>
  <w:font w:name="仿宋">
    <w:panose1 w:val="02010609060101010101"/>
    <w:charset w:val="86"/>
    <w:family w:val="modern"/>
    <w:pitch w:val="default"/>
    <w:sig w:usb0="800002BF" w:usb1="38CF7CFA" w:usb2="00000016" w:usb3="00000000" w:csb0="00040001" w:csb1="00000000"/>
    <w:embedRegular r:id="rId3" w:fontKey="{97D3FF19-4FC6-4DDF-AF59-FA8F980A1AA7}"/>
  </w:font>
  <w:font w:name="Songti SC">
    <w:altName w:val="宋体"/>
    <w:panose1 w:val="00000000000000000000"/>
    <w:charset w:val="86"/>
    <w:family w:val="auto"/>
    <w:pitch w:val="default"/>
    <w:sig w:usb0="00000000" w:usb1="00000000" w:usb2="00000000" w:usb3="00000000" w:csb0="00040000" w:csb1="00000000"/>
    <w:embedRegular r:id="rId4" w:fontKey="{B434092B-0BB5-4F73-8F26-936893D68492}"/>
  </w:font>
  <w:font w:name="WPSEMBED1">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EC36A6"/>
    <w:multiLevelType w:val="singleLevel"/>
    <w:tmpl w:val="3DEC36A6"/>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2ODZkM2Y5YzJkN2I0Y2Y1ZDJjYzIyYTNkOTE2MGMifQ=="/>
    <w:docVar w:name="KSO_WPS_MARK_KEY" w:val="a5d36415-a9e5-4a3e-8e55-843c0bfac4a5"/>
  </w:docVars>
  <w:rsids>
    <w:rsidRoot w:val="0BAD49A4"/>
    <w:rsid w:val="00002892"/>
    <w:rsid w:val="00155351"/>
    <w:rsid w:val="001703CC"/>
    <w:rsid w:val="00192D87"/>
    <w:rsid w:val="00410B8C"/>
    <w:rsid w:val="00481283"/>
    <w:rsid w:val="006B4F71"/>
    <w:rsid w:val="006E4A62"/>
    <w:rsid w:val="00757B9E"/>
    <w:rsid w:val="008148A5"/>
    <w:rsid w:val="0089189B"/>
    <w:rsid w:val="008B1170"/>
    <w:rsid w:val="009049D8"/>
    <w:rsid w:val="00906786"/>
    <w:rsid w:val="00A566D5"/>
    <w:rsid w:val="00C0227B"/>
    <w:rsid w:val="00D72607"/>
    <w:rsid w:val="00DE3D84"/>
    <w:rsid w:val="00F06148"/>
    <w:rsid w:val="00FD72FB"/>
    <w:rsid w:val="00FF67FB"/>
    <w:rsid w:val="01115B19"/>
    <w:rsid w:val="013730A5"/>
    <w:rsid w:val="016E2F6B"/>
    <w:rsid w:val="01852063"/>
    <w:rsid w:val="018C519F"/>
    <w:rsid w:val="01A72AFA"/>
    <w:rsid w:val="01B42948"/>
    <w:rsid w:val="01B666C0"/>
    <w:rsid w:val="01CD7566"/>
    <w:rsid w:val="01D32DCE"/>
    <w:rsid w:val="02057A8B"/>
    <w:rsid w:val="02405F8A"/>
    <w:rsid w:val="024950B8"/>
    <w:rsid w:val="026463B3"/>
    <w:rsid w:val="027345B1"/>
    <w:rsid w:val="02AD1871"/>
    <w:rsid w:val="02D0730E"/>
    <w:rsid w:val="03114D4C"/>
    <w:rsid w:val="033C3331"/>
    <w:rsid w:val="03536BCC"/>
    <w:rsid w:val="035E2B6B"/>
    <w:rsid w:val="03A26EFC"/>
    <w:rsid w:val="03AA7B5F"/>
    <w:rsid w:val="03B409DD"/>
    <w:rsid w:val="03DB240E"/>
    <w:rsid w:val="03EC0177"/>
    <w:rsid w:val="04206073"/>
    <w:rsid w:val="0462668B"/>
    <w:rsid w:val="047C67A9"/>
    <w:rsid w:val="04BA0275"/>
    <w:rsid w:val="051060E7"/>
    <w:rsid w:val="051C683A"/>
    <w:rsid w:val="052676B9"/>
    <w:rsid w:val="052851DF"/>
    <w:rsid w:val="052B00A7"/>
    <w:rsid w:val="052B4CCF"/>
    <w:rsid w:val="05404C1F"/>
    <w:rsid w:val="05452235"/>
    <w:rsid w:val="05483AD3"/>
    <w:rsid w:val="055204AE"/>
    <w:rsid w:val="05575AC4"/>
    <w:rsid w:val="05597A8E"/>
    <w:rsid w:val="058014BF"/>
    <w:rsid w:val="058F1702"/>
    <w:rsid w:val="05922FA0"/>
    <w:rsid w:val="05A52CD4"/>
    <w:rsid w:val="05AF5900"/>
    <w:rsid w:val="05EA1BE3"/>
    <w:rsid w:val="05EF03F3"/>
    <w:rsid w:val="05FE23E4"/>
    <w:rsid w:val="062C51A3"/>
    <w:rsid w:val="062C6056"/>
    <w:rsid w:val="06345E06"/>
    <w:rsid w:val="06361B7E"/>
    <w:rsid w:val="0639341C"/>
    <w:rsid w:val="06446134"/>
    <w:rsid w:val="067526A6"/>
    <w:rsid w:val="06991CC9"/>
    <w:rsid w:val="06AC0092"/>
    <w:rsid w:val="06D27AF8"/>
    <w:rsid w:val="06D51397"/>
    <w:rsid w:val="07177C01"/>
    <w:rsid w:val="078B5EF9"/>
    <w:rsid w:val="078B7CA7"/>
    <w:rsid w:val="079C3C62"/>
    <w:rsid w:val="07A22F09"/>
    <w:rsid w:val="07A773AD"/>
    <w:rsid w:val="07AB20F7"/>
    <w:rsid w:val="07F51244"/>
    <w:rsid w:val="07F910B5"/>
    <w:rsid w:val="080929A1"/>
    <w:rsid w:val="081B102B"/>
    <w:rsid w:val="0842677A"/>
    <w:rsid w:val="08513CCE"/>
    <w:rsid w:val="086E1AA3"/>
    <w:rsid w:val="089D7C92"/>
    <w:rsid w:val="08AE4E6D"/>
    <w:rsid w:val="08C92C1A"/>
    <w:rsid w:val="08DB07BA"/>
    <w:rsid w:val="08F85810"/>
    <w:rsid w:val="092B1742"/>
    <w:rsid w:val="093F343F"/>
    <w:rsid w:val="09414AC1"/>
    <w:rsid w:val="09564789"/>
    <w:rsid w:val="09622C8A"/>
    <w:rsid w:val="098219B3"/>
    <w:rsid w:val="0992356F"/>
    <w:rsid w:val="099E257F"/>
    <w:rsid w:val="09E3201C"/>
    <w:rsid w:val="0A140428"/>
    <w:rsid w:val="0A252635"/>
    <w:rsid w:val="0A3602E9"/>
    <w:rsid w:val="0A515B6B"/>
    <w:rsid w:val="0A5D1DCF"/>
    <w:rsid w:val="0A6C2012"/>
    <w:rsid w:val="0B0E30C9"/>
    <w:rsid w:val="0B1A1A6E"/>
    <w:rsid w:val="0B62538F"/>
    <w:rsid w:val="0B6947A3"/>
    <w:rsid w:val="0B770C6E"/>
    <w:rsid w:val="0BAB4DBC"/>
    <w:rsid w:val="0BAD49A4"/>
    <w:rsid w:val="0BD12545"/>
    <w:rsid w:val="0BE37593"/>
    <w:rsid w:val="0BF7590B"/>
    <w:rsid w:val="0BFA53FB"/>
    <w:rsid w:val="0C216E2C"/>
    <w:rsid w:val="0C346B5F"/>
    <w:rsid w:val="0C3E79DE"/>
    <w:rsid w:val="0C7F7294"/>
    <w:rsid w:val="0CEF33AC"/>
    <w:rsid w:val="0D20074B"/>
    <w:rsid w:val="0D2725B7"/>
    <w:rsid w:val="0D5D20E6"/>
    <w:rsid w:val="0D8D016E"/>
    <w:rsid w:val="0D907DC5"/>
    <w:rsid w:val="0DA43871"/>
    <w:rsid w:val="0DAE2941"/>
    <w:rsid w:val="0DB25F8E"/>
    <w:rsid w:val="0DBA3094"/>
    <w:rsid w:val="0DC7755F"/>
    <w:rsid w:val="0DE819AF"/>
    <w:rsid w:val="0DFB1566"/>
    <w:rsid w:val="0E334276"/>
    <w:rsid w:val="0E370B89"/>
    <w:rsid w:val="0E467876"/>
    <w:rsid w:val="0E5B4877"/>
    <w:rsid w:val="0E7F768D"/>
    <w:rsid w:val="0EA31D7A"/>
    <w:rsid w:val="0EC35F79"/>
    <w:rsid w:val="0F032819"/>
    <w:rsid w:val="0F696B20"/>
    <w:rsid w:val="0F766474"/>
    <w:rsid w:val="0F8971C2"/>
    <w:rsid w:val="0FA31AC9"/>
    <w:rsid w:val="0FDF5034"/>
    <w:rsid w:val="0FEF171B"/>
    <w:rsid w:val="0FFC1742"/>
    <w:rsid w:val="103435D2"/>
    <w:rsid w:val="10345380"/>
    <w:rsid w:val="105477D0"/>
    <w:rsid w:val="10615A49"/>
    <w:rsid w:val="1065378B"/>
    <w:rsid w:val="10967DE9"/>
    <w:rsid w:val="10973B61"/>
    <w:rsid w:val="10A342B4"/>
    <w:rsid w:val="10A65B52"/>
    <w:rsid w:val="10CF6E57"/>
    <w:rsid w:val="11032FA4"/>
    <w:rsid w:val="111F421F"/>
    <w:rsid w:val="11357601"/>
    <w:rsid w:val="11365128"/>
    <w:rsid w:val="114415F3"/>
    <w:rsid w:val="11462D3E"/>
    <w:rsid w:val="11472E91"/>
    <w:rsid w:val="115121D9"/>
    <w:rsid w:val="11615AC4"/>
    <w:rsid w:val="11643A43"/>
    <w:rsid w:val="11765524"/>
    <w:rsid w:val="11FB2AF1"/>
    <w:rsid w:val="1211524D"/>
    <w:rsid w:val="121A05A5"/>
    <w:rsid w:val="121C60CC"/>
    <w:rsid w:val="122431D2"/>
    <w:rsid w:val="12386C7D"/>
    <w:rsid w:val="12406524"/>
    <w:rsid w:val="125A0649"/>
    <w:rsid w:val="12702303"/>
    <w:rsid w:val="127203E1"/>
    <w:rsid w:val="127971E0"/>
    <w:rsid w:val="12883761"/>
    <w:rsid w:val="129465AA"/>
    <w:rsid w:val="12A61E39"/>
    <w:rsid w:val="12B75DF4"/>
    <w:rsid w:val="12D6271E"/>
    <w:rsid w:val="12E3308D"/>
    <w:rsid w:val="12F26E2C"/>
    <w:rsid w:val="12F40DF6"/>
    <w:rsid w:val="1303728B"/>
    <w:rsid w:val="133D2679"/>
    <w:rsid w:val="133E02C4"/>
    <w:rsid w:val="13447184"/>
    <w:rsid w:val="13482EF0"/>
    <w:rsid w:val="138A784E"/>
    <w:rsid w:val="13C24A51"/>
    <w:rsid w:val="13C40158"/>
    <w:rsid w:val="13D144F4"/>
    <w:rsid w:val="13EE3A98"/>
    <w:rsid w:val="13F07830"/>
    <w:rsid w:val="1417567A"/>
    <w:rsid w:val="141C6857"/>
    <w:rsid w:val="141D612B"/>
    <w:rsid w:val="143040B0"/>
    <w:rsid w:val="144E09DA"/>
    <w:rsid w:val="145204CA"/>
    <w:rsid w:val="14832432"/>
    <w:rsid w:val="148F527B"/>
    <w:rsid w:val="14B32809"/>
    <w:rsid w:val="14C03300"/>
    <w:rsid w:val="14C03686"/>
    <w:rsid w:val="14E3066D"/>
    <w:rsid w:val="1505553D"/>
    <w:rsid w:val="150A59C2"/>
    <w:rsid w:val="150C68CB"/>
    <w:rsid w:val="151B4D60"/>
    <w:rsid w:val="15205ED3"/>
    <w:rsid w:val="152D6842"/>
    <w:rsid w:val="15C839B1"/>
    <w:rsid w:val="15E2587E"/>
    <w:rsid w:val="15E433A4"/>
    <w:rsid w:val="164107F7"/>
    <w:rsid w:val="16565924"/>
    <w:rsid w:val="16757794"/>
    <w:rsid w:val="167C182F"/>
    <w:rsid w:val="16826719"/>
    <w:rsid w:val="168E50BE"/>
    <w:rsid w:val="16B014D8"/>
    <w:rsid w:val="16B03286"/>
    <w:rsid w:val="16B94831"/>
    <w:rsid w:val="16BF171B"/>
    <w:rsid w:val="16C750AD"/>
    <w:rsid w:val="16D01B7A"/>
    <w:rsid w:val="16DE7DF3"/>
    <w:rsid w:val="170C7B05"/>
    <w:rsid w:val="173E6AE4"/>
    <w:rsid w:val="17410382"/>
    <w:rsid w:val="17424826"/>
    <w:rsid w:val="1747601B"/>
    <w:rsid w:val="174F0CF1"/>
    <w:rsid w:val="174F484D"/>
    <w:rsid w:val="176A2CCA"/>
    <w:rsid w:val="178766DD"/>
    <w:rsid w:val="17977486"/>
    <w:rsid w:val="17982698"/>
    <w:rsid w:val="17A252C5"/>
    <w:rsid w:val="17A67F2D"/>
    <w:rsid w:val="17AC7EF2"/>
    <w:rsid w:val="17B35C58"/>
    <w:rsid w:val="17B374D2"/>
    <w:rsid w:val="17CA481C"/>
    <w:rsid w:val="17D42FA4"/>
    <w:rsid w:val="17F04282"/>
    <w:rsid w:val="18075128"/>
    <w:rsid w:val="183D4FEE"/>
    <w:rsid w:val="185C0855"/>
    <w:rsid w:val="186C7681"/>
    <w:rsid w:val="18A24E51"/>
    <w:rsid w:val="18A4506D"/>
    <w:rsid w:val="18B057C0"/>
    <w:rsid w:val="18BE612E"/>
    <w:rsid w:val="19045B0B"/>
    <w:rsid w:val="19080902"/>
    <w:rsid w:val="190B50EC"/>
    <w:rsid w:val="1910625E"/>
    <w:rsid w:val="19197809"/>
    <w:rsid w:val="19483C4A"/>
    <w:rsid w:val="19630A84"/>
    <w:rsid w:val="196A1E12"/>
    <w:rsid w:val="19B47531"/>
    <w:rsid w:val="19D454DE"/>
    <w:rsid w:val="19D84FCE"/>
    <w:rsid w:val="1A1641BE"/>
    <w:rsid w:val="1A1A3838"/>
    <w:rsid w:val="1A201B86"/>
    <w:rsid w:val="1A3D12D5"/>
    <w:rsid w:val="1A545FAE"/>
    <w:rsid w:val="1A635396"/>
    <w:rsid w:val="1A89451A"/>
    <w:rsid w:val="1A964EAC"/>
    <w:rsid w:val="1AA90718"/>
    <w:rsid w:val="1ABF336E"/>
    <w:rsid w:val="1AC11F06"/>
    <w:rsid w:val="1AE654C9"/>
    <w:rsid w:val="1AE94FB9"/>
    <w:rsid w:val="1AED2CFB"/>
    <w:rsid w:val="1B3A5814"/>
    <w:rsid w:val="1B505038"/>
    <w:rsid w:val="1B57227E"/>
    <w:rsid w:val="1B617245"/>
    <w:rsid w:val="1B682141"/>
    <w:rsid w:val="1B6D70F6"/>
    <w:rsid w:val="1B6F1962"/>
    <w:rsid w:val="1B776A68"/>
    <w:rsid w:val="1B79633D"/>
    <w:rsid w:val="1B851185"/>
    <w:rsid w:val="1BAF6202"/>
    <w:rsid w:val="1BBE01F3"/>
    <w:rsid w:val="1BE340FE"/>
    <w:rsid w:val="1BE37C5A"/>
    <w:rsid w:val="1BE54009"/>
    <w:rsid w:val="1C077DEC"/>
    <w:rsid w:val="1C2C33AF"/>
    <w:rsid w:val="1C3109C5"/>
    <w:rsid w:val="1C3861F8"/>
    <w:rsid w:val="1C66083F"/>
    <w:rsid w:val="1C9571A6"/>
    <w:rsid w:val="1C99656B"/>
    <w:rsid w:val="1CA16B74"/>
    <w:rsid w:val="1CA218C3"/>
    <w:rsid w:val="1CB02232"/>
    <w:rsid w:val="1CBD04AB"/>
    <w:rsid w:val="1CC932F4"/>
    <w:rsid w:val="1CCE4466"/>
    <w:rsid w:val="1D047E88"/>
    <w:rsid w:val="1D216C8C"/>
    <w:rsid w:val="1D2624F4"/>
    <w:rsid w:val="1D385D84"/>
    <w:rsid w:val="1D3A5FA0"/>
    <w:rsid w:val="1D3F5364"/>
    <w:rsid w:val="1D547061"/>
    <w:rsid w:val="1D596426"/>
    <w:rsid w:val="1D790876"/>
    <w:rsid w:val="1DA376A1"/>
    <w:rsid w:val="1DCF66E8"/>
    <w:rsid w:val="1DEB51E9"/>
    <w:rsid w:val="1DFB572F"/>
    <w:rsid w:val="1E05035C"/>
    <w:rsid w:val="1E0C3109"/>
    <w:rsid w:val="1E29229C"/>
    <w:rsid w:val="1E2C7696"/>
    <w:rsid w:val="1E3361A0"/>
    <w:rsid w:val="1E403142"/>
    <w:rsid w:val="1E4946EC"/>
    <w:rsid w:val="1E4E4794"/>
    <w:rsid w:val="1E4F5A7B"/>
    <w:rsid w:val="1E674B72"/>
    <w:rsid w:val="1EC27FFB"/>
    <w:rsid w:val="1EDB2E6A"/>
    <w:rsid w:val="1EE7180F"/>
    <w:rsid w:val="1F0028D1"/>
    <w:rsid w:val="1F1D18F8"/>
    <w:rsid w:val="1F3C7DAD"/>
    <w:rsid w:val="1F552B07"/>
    <w:rsid w:val="1F775289"/>
    <w:rsid w:val="1F813A12"/>
    <w:rsid w:val="1F843502"/>
    <w:rsid w:val="1F971487"/>
    <w:rsid w:val="1F987AF9"/>
    <w:rsid w:val="1FB57B5F"/>
    <w:rsid w:val="1FBE4C66"/>
    <w:rsid w:val="20000DDB"/>
    <w:rsid w:val="200A1C59"/>
    <w:rsid w:val="2040730C"/>
    <w:rsid w:val="20542ED4"/>
    <w:rsid w:val="20665EF0"/>
    <w:rsid w:val="2071509F"/>
    <w:rsid w:val="208F215E"/>
    <w:rsid w:val="20943C19"/>
    <w:rsid w:val="210668C5"/>
    <w:rsid w:val="210B3A03"/>
    <w:rsid w:val="2164183D"/>
    <w:rsid w:val="21717AB6"/>
    <w:rsid w:val="21894314"/>
    <w:rsid w:val="21937A2C"/>
    <w:rsid w:val="21C127EB"/>
    <w:rsid w:val="21D346B6"/>
    <w:rsid w:val="21FE5C20"/>
    <w:rsid w:val="21FF3314"/>
    <w:rsid w:val="22002BCF"/>
    <w:rsid w:val="2205092A"/>
    <w:rsid w:val="22123047"/>
    <w:rsid w:val="221C0662"/>
    <w:rsid w:val="223A125B"/>
    <w:rsid w:val="22462CF1"/>
    <w:rsid w:val="22682C67"/>
    <w:rsid w:val="230961F8"/>
    <w:rsid w:val="2336162A"/>
    <w:rsid w:val="23362D65"/>
    <w:rsid w:val="23C12F77"/>
    <w:rsid w:val="23C245F9"/>
    <w:rsid w:val="23E32EED"/>
    <w:rsid w:val="23E97DD8"/>
    <w:rsid w:val="23FC3FAF"/>
    <w:rsid w:val="24084702"/>
    <w:rsid w:val="240967E0"/>
    <w:rsid w:val="24C06D8A"/>
    <w:rsid w:val="24EF7670"/>
    <w:rsid w:val="24F9229C"/>
    <w:rsid w:val="24FB61A1"/>
    <w:rsid w:val="2525032B"/>
    <w:rsid w:val="255B2F57"/>
    <w:rsid w:val="25697422"/>
    <w:rsid w:val="2584425C"/>
    <w:rsid w:val="258E0C37"/>
    <w:rsid w:val="2599322B"/>
    <w:rsid w:val="25B3069D"/>
    <w:rsid w:val="25BC1C48"/>
    <w:rsid w:val="25C74149"/>
    <w:rsid w:val="25FF1B34"/>
    <w:rsid w:val="26123616"/>
    <w:rsid w:val="261849A4"/>
    <w:rsid w:val="261E645E"/>
    <w:rsid w:val="26345C82"/>
    <w:rsid w:val="265A6D6B"/>
    <w:rsid w:val="266D4CF0"/>
    <w:rsid w:val="266F2816"/>
    <w:rsid w:val="26760048"/>
    <w:rsid w:val="268362C1"/>
    <w:rsid w:val="268A3AF4"/>
    <w:rsid w:val="26A5448A"/>
    <w:rsid w:val="26BC3B02"/>
    <w:rsid w:val="26E434F5"/>
    <w:rsid w:val="26F471BF"/>
    <w:rsid w:val="270513CC"/>
    <w:rsid w:val="27196C26"/>
    <w:rsid w:val="271D70ED"/>
    <w:rsid w:val="274719E5"/>
    <w:rsid w:val="2749750B"/>
    <w:rsid w:val="275814FC"/>
    <w:rsid w:val="27602AA7"/>
    <w:rsid w:val="27A42993"/>
    <w:rsid w:val="27B92596"/>
    <w:rsid w:val="27DC09B5"/>
    <w:rsid w:val="27EB2370"/>
    <w:rsid w:val="27FC457D"/>
    <w:rsid w:val="280D0539"/>
    <w:rsid w:val="28247630"/>
    <w:rsid w:val="282F4953"/>
    <w:rsid w:val="286363AA"/>
    <w:rsid w:val="286839C1"/>
    <w:rsid w:val="28A569C3"/>
    <w:rsid w:val="29180297"/>
    <w:rsid w:val="291E2FA2"/>
    <w:rsid w:val="293876F5"/>
    <w:rsid w:val="293E0BC6"/>
    <w:rsid w:val="294C6E3F"/>
    <w:rsid w:val="294E0E09"/>
    <w:rsid w:val="297C30B6"/>
    <w:rsid w:val="298C7B83"/>
    <w:rsid w:val="29B00BC1"/>
    <w:rsid w:val="29B35110"/>
    <w:rsid w:val="29B844D4"/>
    <w:rsid w:val="29BB4D92"/>
    <w:rsid w:val="29CA317A"/>
    <w:rsid w:val="29EB7E9F"/>
    <w:rsid w:val="29ED6FED"/>
    <w:rsid w:val="2A0C2A72"/>
    <w:rsid w:val="2A111E36"/>
    <w:rsid w:val="2A2E0C3A"/>
    <w:rsid w:val="2A703001"/>
    <w:rsid w:val="2A7725E1"/>
    <w:rsid w:val="2A8645D2"/>
    <w:rsid w:val="2A8C1A09"/>
    <w:rsid w:val="2AD510B6"/>
    <w:rsid w:val="2B006133"/>
    <w:rsid w:val="2B1C4F36"/>
    <w:rsid w:val="2B471FB3"/>
    <w:rsid w:val="2B595D98"/>
    <w:rsid w:val="2B6A5CA2"/>
    <w:rsid w:val="2BA36B57"/>
    <w:rsid w:val="2BA72A52"/>
    <w:rsid w:val="2BC03B14"/>
    <w:rsid w:val="2BD141BD"/>
    <w:rsid w:val="2BD83237"/>
    <w:rsid w:val="2BEF61A7"/>
    <w:rsid w:val="2BF612E4"/>
    <w:rsid w:val="2C1A3224"/>
    <w:rsid w:val="2C5129BE"/>
    <w:rsid w:val="2C5524AE"/>
    <w:rsid w:val="2C6B3A80"/>
    <w:rsid w:val="2C706483"/>
    <w:rsid w:val="2CA86A82"/>
    <w:rsid w:val="2CC15D95"/>
    <w:rsid w:val="2CD47877"/>
    <w:rsid w:val="2CE81574"/>
    <w:rsid w:val="2CEB696E"/>
    <w:rsid w:val="2D200D0E"/>
    <w:rsid w:val="2D297497"/>
    <w:rsid w:val="2D320A41"/>
    <w:rsid w:val="2D4367AA"/>
    <w:rsid w:val="2D485B6F"/>
    <w:rsid w:val="2D962D7E"/>
    <w:rsid w:val="2DA01E4F"/>
    <w:rsid w:val="2DAC4350"/>
    <w:rsid w:val="2DC55411"/>
    <w:rsid w:val="2DCF6290"/>
    <w:rsid w:val="2DD41AF8"/>
    <w:rsid w:val="2E026666"/>
    <w:rsid w:val="2E0E500A"/>
    <w:rsid w:val="2E232138"/>
    <w:rsid w:val="2E304F81"/>
    <w:rsid w:val="2E312AA7"/>
    <w:rsid w:val="2E382745"/>
    <w:rsid w:val="2E57378F"/>
    <w:rsid w:val="2EC102CF"/>
    <w:rsid w:val="2EC54183"/>
    <w:rsid w:val="2EC8340B"/>
    <w:rsid w:val="2ED022C0"/>
    <w:rsid w:val="2ED0406E"/>
    <w:rsid w:val="2ED7364E"/>
    <w:rsid w:val="2EE67D35"/>
    <w:rsid w:val="2F3916CE"/>
    <w:rsid w:val="2F53774D"/>
    <w:rsid w:val="2F603644"/>
    <w:rsid w:val="2F77273B"/>
    <w:rsid w:val="2F9F0A21"/>
    <w:rsid w:val="2FA26BEE"/>
    <w:rsid w:val="2FA72ADC"/>
    <w:rsid w:val="2FAF0127"/>
    <w:rsid w:val="305331A8"/>
    <w:rsid w:val="30671F62"/>
    <w:rsid w:val="309032C9"/>
    <w:rsid w:val="30CB71E3"/>
    <w:rsid w:val="30DC4F4C"/>
    <w:rsid w:val="30E84E6B"/>
    <w:rsid w:val="30F304E8"/>
    <w:rsid w:val="30FF50DE"/>
    <w:rsid w:val="3114362F"/>
    <w:rsid w:val="311A3CC6"/>
    <w:rsid w:val="31293F09"/>
    <w:rsid w:val="312E32CE"/>
    <w:rsid w:val="315216B2"/>
    <w:rsid w:val="31552F50"/>
    <w:rsid w:val="315D5854"/>
    <w:rsid w:val="3183186B"/>
    <w:rsid w:val="31864EB8"/>
    <w:rsid w:val="31A35A6A"/>
    <w:rsid w:val="31E12AF5"/>
    <w:rsid w:val="31E542D4"/>
    <w:rsid w:val="31E9258D"/>
    <w:rsid w:val="31EC7411"/>
    <w:rsid w:val="320329AC"/>
    <w:rsid w:val="32546D64"/>
    <w:rsid w:val="325D20BC"/>
    <w:rsid w:val="32600EFF"/>
    <w:rsid w:val="32A61CB5"/>
    <w:rsid w:val="32A80631"/>
    <w:rsid w:val="32B75C71"/>
    <w:rsid w:val="32C20171"/>
    <w:rsid w:val="32CC0FF0"/>
    <w:rsid w:val="32DD31FD"/>
    <w:rsid w:val="33122EA7"/>
    <w:rsid w:val="33296443"/>
    <w:rsid w:val="332B3F69"/>
    <w:rsid w:val="33380434"/>
    <w:rsid w:val="33857B1D"/>
    <w:rsid w:val="338E62A6"/>
    <w:rsid w:val="3390201E"/>
    <w:rsid w:val="33945FB2"/>
    <w:rsid w:val="33BC72B7"/>
    <w:rsid w:val="33BE4DDD"/>
    <w:rsid w:val="33C06DA7"/>
    <w:rsid w:val="33C46F74"/>
    <w:rsid w:val="33C817B8"/>
    <w:rsid w:val="33CA19D4"/>
    <w:rsid w:val="340A1DD0"/>
    <w:rsid w:val="345D45F6"/>
    <w:rsid w:val="347D25A2"/>
    <w:rsid w:val="348576A9"/>
    <w:rsid w:val="34A55F9D"/>
    <w:rsid w:val="34AA710F"/>
    <w:rsid w:val="34DB19BE"/>
    <w:rsid w:val="34DF500B"/>
    <w:rsid w:val="34E6283D"/>
    <w:rsid w:val="34E940DB"/>
    <w:rsid w:val="350B22A4"/>
    <w:rsid w:val="355359F9"/>
    <w:rsid w:val="355D2DD0"/>
    <w:rsid w:val="35731BF7"/>
    <w:rsid w:val="35A935BB"/>
    <w:rsid w:val="35AF70D3"/>
    <w:rsid w:val="35C97A69"/>
    <w:rsid w:val="35CF32D1"/>
    <w:rsid w:val="35F5260C"/>
    <w:rsid w:val="35FE5964"/>
    <w:rsid w:val="360B7FAF"/>
    <w:rsid w:val="36127662"/>
    <w:rsid w:val="36237179"/>
    <w:rsid w:val="364A2958"/>
    <w:rsid w:val="36590C66"/>
    <w:rsid w:val="368C4D1E"/>
    <w:rsid w:val="369E2CA4"/>
    <w:rsid w:val="36D861B6"/>
    <w:rsid w:val="36E36908"/>
    <w:rsid w:val="36E96615"/>
    <w:rsid w:val="37021484"/>
    <w:rsid w:val="373A29CC"/>
    <w:rsid w:val="37487AA1"/>
    <w:rsid w:val="37920A5A"/>
    <w:rsid w:val="37D76FE8"/>
    <w:rsid w:val="382518EE"/>
    <w:rsid w:val="3825367C"/>
    <w:rsid w:val="38422BA3"/>
    <w:rsid w:val="384254EE"/>
    <w:rsid w:val="3844773C"/>
    <w:rsid w:val="3845787B"/>
    <w:rsid w:val="38AA1DD4"/>
    <w:rsid w:val="38AC78FA"/>
    <w:rsid w:val="38D1110E"/>
    <w:rsid w:val="38EB5967"/>
    <w:rsid w:val="3922196A"/>
    <w:rsid w:val="392A480D"/>
    <w:rsid w:val="394E275F"/>
    <w:rsid w:val="39534219"/>
    <w:rsid w:val="39A22AAB"/>
    <w:rsid w:val="39B12CEE"/>
    <w:rsid w:val="39BB497D"/>
    <w:rsid w:val="39CD5D7A"/>
    <w:rsid w:val="39E3559D"/>
    <w:rsid w:val="39E66E3B"/>
    <w:rsid w:val="39F8091D"/>
    <w:rsid w:val="3A10210A"/>
    <w:rsid w:val="3A555D6F"/>
    <w:rsid w:val="3A575643"/>
    <w:rsid w:val="3A6C6B4F"/>
    <w:rsid w:val="3A744447"/>
    <w:rsid w:val="3A7E7074"/>
    <w:rsid w:val="3AB807D8"/>
    <w:rsid w:val="3ADD023E"/>
    <w:rsid w:val="3B2A2D58"/>
    <w:rsid w:val="3B2C2F74"/>
    <w:rsid w:val="3B334302"/>
    <w:rsid w:val="3B345984"/>
    <w:rsid w:val="3B365BA1"/>
    <w:rsid w:val="3B4258FF"/>
    <w:rsid w:val="3B5E2A01"/>
    <w:rsid w:val="3B691AD2"/>
    <w:rsid w:val="3B6C3370"/>
    <w:rsid w:val="3B765F9D"/>
    <w:rsid w:val="3B7F2323"/>
    <w:rsid w:val="3B936B4F"/>
    <w:rsid w:val="3B9D177C"/>
    <w:rsid w:val="3BAE3989"/>
    <w:rsid w:val="3BE9676F"/>
    <w:rsid w:val="3BEF6BD6"/>
    <w:rsid w:val="3C157564"/>
    <w:rsid w:val="3C316AA6"/>
    <w:rsid w:val="3C487939"/>
    <w:rsid w:val="3C6D114E"/>
    <w:rsid w:val="3C8446EA"/>
    <w:rsid w:val="3C8841DA"/>
    <w:rsid w:val="3CA60B04"/>
    <w:rsid w:val="3CB61934"/>
    <w:rsid w:val="3CC80A7A"/>
    <w:rsid w:val="3CD613E9"/>
    <w:rsid w:val="3CEB6517"/>
    <w:rsid w:val="3D115F7D"/>
    <w:rsid w:val="3D197528"/>
    <w:rsid w:val="3D31661F"/>
    <w:rsid w:val="3D393726"/>
    <w:rsid w:val="3D64620D"/>
    <w:rsid w:val="3DA07301"/>
    <w:rsid w:val="3DB72894"/>
    <w:rsid w:val="3DBC2832"/>
    <w:rsid w:val="3DC25FE1"/>
    <w:rsid w:val="3DC260AB"/>
    <w:rsid w:val="3DD11BB1"/>
    <w:rsid w:val="3DE2791A"/>
    <w:rsid w:val="3E1026D9"/>
    <w:rsid w:val="3E391C30"/>
    <w:rsid w:val="3E484DB1"/>
    <w:rsid w:val="3E4F1453"/>
    <w:rsid w:val="3E675176"/>
    <w:rsid w:val="3E94330A"/>
    <w:rsid w:val="3E9A01F4"/>
    <w:rsid w:val="3EAF67F6"/>
    <w:rsid w:val="3EBB0897"/>
    <w:rsid w:val="3ED2798E"/>
    <w:rsid w:val="3ED5122D"/>
    <w:rsid w:val="3EF67B21"/>
    <w:rsid w:val="3F177A97"/>
    <w:rsid w:val="3F281CA4"/>
    <w:rsid w:val="3FAF1A7E"/>
    <w:rsid w:val="3FB16714"/>
    <w:rsid w:val="3FB83028"/>
    <w:rsid w:val="3FEE6A4A"/>
    <w:rsid w:val="400718BA"/>
    <w:rsid w:val="400E0E9A"/>
    <w:rsid w:val="4013025E"/>
    <w:rsid w:val="405737B8"/>
    <w:rsid w:val="405C39B3"/>
    <w:rsid w:val="4081341A"/>
    <w:rsid w:val="40A13ABC"/>
    <w:rsid w:val="40AC684C"/>
    <w:rsid w:val="40C764D4"/>
    <w:rsid w:val="40FB6E02"/>
    <w:rsid w:val="410F6C78"/>
    <w:rsid w:val="4114603C"/>
    <w:rsid w:val="41306BEE"/>
    <w:rsid w:val="41377F7D"/>
    <w:rsid w:val="413E130B"/>
    <w:rsid w:val="415E375B"/>
    <w:rsid w:val="417D62D7"/>
    <w:rsid w:val="41AE46E3"/>
    <w:rsid w:val="41C061C4"/>
    <w:rsid w:val="41D41C6F"/>
    <w:rsid w:val="41D81760"/>
    <w:rsid w:val="42004812"/>
    <w:rsid w:val="42734FE4"/>
    <w:rsid w:val="42D54B4A"/>
    <w:rsid w:val="42E63A08"/>
    <w:rsid w:val="42E83C24"/>
    <w:rsid w:val="43055919"/>
    <w:rsid w:val="43236A0A"/>
    <w:rsid w:val="43256E5D"/>
    <w:rsid w:val="432E39F5"/>
    <w:rsid w:val="433429C6"/>
    <w:rsid w:val="43851473"/>
    <w:rsid w:val="43B21B3C"/>
    <w:rsid w:val="43B753A5"/>
    <w:rsid w:val="440F6F8F"/>
    <w:rsid w:val="445075EE"/>
    <w:rsid w:val="44580936"/>
    <w:rsid w:val="44623562"/>
    <w:rsid w:val="4484797D"/>
    <w:rsid w:val="44950494"/>
    <w:rsid w:val="44A92F3F"/>
    <w:rsid w:val="44B738AE"/>
    <w:rsid w:val="44BC0EC5"/>
    <w:rsid w:val="44C645FB"/>
    <w:rsid w:val="44E36B9F"/>
    <w:rsid w:val="450B7934"/>
    <w:rsid w:val="451E7DC7"/>
    <w:rsid w:val="456C375F"/>
    <w:rsid w:val="458601B4"/>
    <w:rsid w:val="45975CBC"/>
    <w:rsid w:val="45A32084"/>
    <w:rsid w:val="45B85B30"/>
    <w:rsid w:val="45C51FFB"/>
    <w:rsid w:val="45D87F80"/>
    <w:rsid w:val="45E701C3"/>
    <w:rsid w:val="45EE77A4"/>
    <w:rsid w:val="45EF0E26"/>
    <w:rsid w:val="45EF52CA"/>
    <w:rsid w:val="461374B6"/>
    <w:rsid w:val="46326F64"/>
    <w:rsid w:val="4654337F"/>
    <w:rsid w:val="465777BA"/>
    <w:rsid w:val="466B2BA2"/>
    <w:rsid w:val="46753A21"/>
    <w:rsid w:val="46787E88"/>
    <w:rsid w:val="467F03FC"/>
    <w:rsid w:val="467F58BB"/>
    <w:rsid w:val="468B4FF2"/>
    <w:rsid w:val="468E4AE3"/>
    <w:rsid w:val="46B1257F"/>
    <w:rsid w:val="46C16C66"/>
    <w:rsid w:val="46C87FF5"/>
    <w:rsid w:val="46D00C57"/>
    <w:rsid w:val="46F506BE"/>
    <w:rsid w:val="47217705"/>
    <w:rsid w:val="472745EF"/>
    <w:rsid w:val="47332F94"/>
    <w:rsid w:val="47484C91"/>
    <w:rsid w:val="474C3440"/>
    <w:rsid w:val="479E6FA7"/>
    <w:rsid w:val="47AD71EA"/>
    <w:rsid w:val="47D4158E"/>
    <w:rsid w:val="47E349BA"/>
    <w:rsid w:val="47ED2304"/>
    <w:rsid w:val="47F64EA8"/>
    <w:rsid w:val="480037BE"/>
    <w:rsid w:val="4812529F"/>
    <w:rsid w:val="482A25E9"/>
    <w:rsid w:val="48577D5B"/>
    <w:rsid w:val="4871646A"/>
    <w:rsid w:val="488A12DA"/>
    <w:rsid w:val="48C06AA9"/>
    <w:rsid w:val="48D04F3E"/>
    <w:rsid w:val="49343608"/>
    <w:rsid w:val="49423962"/>
    <w:rsid w:val="494B2817"/>
    <w:rsid w:val="496D09DF"/>
    <w:rsid w:val="496F0BFB"/>
    <w:rsid w:val="497A134E"/>
    <w:rsid w:val="49891591"/>
    <w:rsid w:val="498C6BE0"/>
    <w:rsid w:val="49983B79"/>
    <w:rsid w:val="49A60395"/>
    <w:rsid w:val="49C41798"/>
    <w:rsid w:val="49C425C9"/>
    <w:rsid w:val="49C56A6D"/>
    <w:rsid w:val="4A11580F"/>
    <w:rsid w:val="4A1E7F2C"/>
    <w:rsid w:val="4A317C5F"/>
    <w:rsid w:val="4A3F748D"/>
    <w:rsid w:val="4A45370A"/>
    <w:rsid w:val="4A62250E"/>
    <w:rsid w:val="4A657908"/>
    <w:rsid w:val="4A791606"/>
    <w:rsid w:val="4AB8212E"/>
    <w:rsid w:val="4ABB577A"/>
    <w:rsid w:val="4ADF0FF6"/>
    <w:rsid w:val="4ADF3B5F"/>
    <w:rsid w:val="4AEA6060"/>
    <w:rsid w:val="4AF40C8C"/>
    <w:rsid w:val="4B0B04B0"/>
    <w:rsid w:val="4B103D18"/>
    <w:rsid w:val="4B223A4B"/>
    <w:rsid w:val="4B412124"/>
    <w:rsid w:val="4B4C6125"/>
    <w:rsid w:val="4B721FAC"/>
    <w:rsid w:val="4B797B0F"/>
    <w:rsid w:val="4BA34B8C"/>
    <w:rsid w:val="4BCF487B"/>
    <w:rsid w:val="4BD905AE"/>
    <w:rsid w:val="4BD9413D"/>
    <w:rsid w:val="4BF13B7B"/>
    <w:rsid w:val="4C0849EF"/>
    <w:rsid w:val="4C107D48"/>
    <w:rsid w:val="4C2C2DD4"/>
    <w:rsid w:val="4C4874E2"/>
    <w:rsid w:val="4C5E0AB3"/>
    <w:rsid w:val="4C934C01"/>
    <w:rsid w:val="4C9463A6"/>
    <w:rsid w:val="4C9D2EEB"/>
    <w:rsid w:val="4CCC1B5B"/>
    <w:rsid w:val="4CE52F83"/>
    <w:rsid w:val="4CE94821"/>
    <w:rsid w:val="4CF11927"/>
    <w:rsid w:val="4CFD02CC"/>
    <w:rsid w:val="4D4C4297"/>
    <w:rsid w:val="4D587BF8"/>
    <w:rsid w:val="4D5C7517"/>
    <w:rsid w:val="4D5F0F87"/>
    <w:rsid w:val="4D6D36A4"/>
    <w:rsid w:val="4D7F33D7"/>
    <w:rsid w:val="4D970721"/>
    <w:rsid w:val="4D994499"/>
    <w:rsid w:val="4DA846DC"/>
    <w:rsid w:val="4DBD7A5B"/>
    <w:rsid w:val="4DE66FB2"/>
    <w:rsid w:val="4E3A10AC"/>
    <w:rsid w:val="4E597784"/>
    <w:rsid w:val="4E670D0C"/>
    <w:rsid w:val="4E796078"/>
    <w:rsid w:val="4E8056B5"/>
    <w:rsid w:val="4E9B7D9D"/>
    <w:rsid w:val="4EAE04E3"/>
    <w:rsid w:val="4EB60048"/>
    <w:rsid w:val="4EFD0812"/>
    <w:rsid w:val="4F200039"/>
    <w:rsid w:val="4F4026F2"/>
    <w:rsid w:val="4F6C798B"/>
    <w:rsid w:val="4F7505EE"/>
    <w:rsid w:val="4F80799B"/>
    <w:rsid w:val="4F9F566B"/>
    <w:rsid w:val="4FD712A8"/>
    <w:rsid w:val="4FEE03A0"/>
    <w:rsid w:val="50306C0B"/>
    <w:rsid w:val="5041088C"/>
    <w:rsid w:val="50447FC0"/>
    <w:rsid w:val="505F4DFA"/>
    <w:rsid w:val="5075461D"/>
    <w:rsid w:val="50951378"/>
    <w:rsid w:val="50966A6E"/>
    <w:rsid w:val="50A81419"/>
    <w:rsid w:val="50BC224C"/>
    <w:rsid w:val="50F6575E"/>
    <w:rsid w:val="51087240"/>
    <w:rsid w:val="510E07AC"/>
    <w:rsid w:val="510F05CE"/>
    <w:rsid w:val="51273B6A"/>
    <w:rsid w:val="51491D32"/>
    <w:rsid w:val="515F7D14"/>
    <w:rsid w:val="51917235"/>
    <w:rsid w:val="51956D25"/>
    <w:rsid w:val="519F5DF6"/>
    <w:rsid w:val="51F13EBF"/>
    <w:rsid w:val="51F93240"/>
    <w:rsid w:val="52173BDE"/>
    <w:rsid w:val="522602C5"/>
    <w:rsid w:val="52363E58"/>
    <w:rsid w:val="52582289"/>
    <w:rsid w:val="52651470"/>
    <w:rsid w:val="5268443A"/>
    <w:rsid w:val="52796647"/>
    <w:rsid w:val="527A416D"/>
    <w:rsid w:val="52A42F98"/>
    <w:rsid w:val="52AF02BB"/>
    <w:rsid w:val="52B90DC0"/>
    <w:rsid w:val="52E71802"/>
    <w:rsid w:val="52E8671D"/>
    <w:rsid w:val="52F43F1F"/>
    <w:rsid w:val="536B57D3"/>
    <w:rsid w:val="53806471"/>
    <w:rsid w:val="538E6122"/>
    <w:rsid w:val="53B536AF"/>
    <w:rsid w:val="53DC50DF"/>
    <w:rsid w:val="53E126F6"/>
    <w:rsid w:val="53EC2E48"/>
    <w:rsid w:val="53F8359B"/>
    <w:rsid w:val="54050405"/>
    <w:rsid w:val="54106B37"/>
    <w:rsid w:val="54640C31"/>
    <w:rsid w:val="54A43723"/>
    <w:rsid w:val="54B55930"/>
    <w:rsid w:val="54D74CB2"/>
    <w:rsid w:val="54E51D72"/>
    <w:rsid w:val="54EA382C"/>
    <w:rsid w:val="54ED6E78"/>
    <w:rsid w:val="54EF2655"/>
    <w:rsid w:val="55044953"/>
    <w:rsid w:val="550C37A2"/>
    <w:rsid w:val="550F5041"/>
    <w:rsid w:val="551D5F9C"/>
    <w:rsid w:val="5536687E"/>
    <w:rsid w:val="55466588"/>
    <w:rsid w:val="55652EB2"/>
    <w:rsid w:val="55684751"/>
    <w:rsid w:val="558C48E3"/>
    <w:rsid w:val="55AE4859"/>
    <w:rsid w:val="55BB0D24"/>
    <w:rsid w:val="55CC5F93"/>
    <w:rsid w:val="56127F5F"/>
    <w:rsid w:val="56170651"/>
    <w:rsid w:val="56332FB1"/>
    <w:rsid w:val="564038B4"/>
    <w:rsid w:val="569F5376"/>
    <w:rsid w:val="56A47A0A"/>
    <w:rsid w:val="56B440F1"/>
    <w:rsid w:val="56B9539D"/>
    <w:rsid w:val="56E60023"/>
    <w:rsid w:val="56E66275"/>
    <w:rsid w:val="56EE46AD"/>
    <w:rsid w:val="570D55B0"/>
    <w:rsid w:val="571A1A7B"/>
    <w:rsid w:val="573B2E2C"/>
    <w:rsid w:val="574B60D8"/>
    <w:rsid w:val="575158D2"/>
    <w:rsid w:val="5774562F"/>
    <w:rsid w:val="57875362"/>
    <w:rsid w:val="57940854"/>
    <w:rsid w:val="57A852D8"/>
    <w:rsid w:val="57B95737"/>
    <w:rsid w:val="57BA6B59"/>
    <w:rsid w:val="57C2639A"/>
    <w:rsid w:val="57DB4C8F"/>
    <w:rsid w:val="580F5357"/>
    <w:rsid w:val="581B37CE"/>
    <w:rsid w:val="583848AE"/>
    <w:rsid w:val="584E13B4"/>
    <w:rsid w:val="586B07E0"/>
    <w:rsid w:val="58733B38"/>
    <w:rsid w:val="58C85C32"/>
    <w:rsid w:val="58CB7A10"/>
    <w:rsid w:val="58D75E75"/>
    <w:rsid w:val="59080725"/>
    <w:rsid w:val="590F3861"/>
    <w:rsid w:val="591250FF"/>
    <w:rsid w:val="59605ECE"/>
    <w:rsid w:val="59613991"/>
    <w:rsid w:val="59815DE1"/>
    <w:rsid w:val="598A113A"/>
    <w:rsid w:val="59A815C0"/>
    <w:rsid w:val="59B2243E"/>
    <w:rsid w:val="59B92E3F"/>
    <w:rsid w:val="59C52172"/>
    <w:rsid w:val="59CC52AE"/>
    <w:rsid w:val="5A1F7AD4"/>
    <w:rsid w:val="5A2A0227"/>
    <w:rsid w:val="5A3115B5"/>
    <w:rsid w:val="5A6C4CE3"/>
    <w:rsid w:val="5A706581"/>
    <w:rsid w:val="5ABF3065"/>
    <w:rsid w:val="5AC266B1"/>
    <w:rsid w:val="5AF96577"/>
    <w:rsid w:val="5B1425E5"/>
    <w:rsid w:val="5B23695A"/>
    <w:rsid w:val="5B372BFB"/>
    <w:rsid w:val="5B547C51"/>
    <w:rsid w:val="5B612747"/>
    <w:rsid w:val="5B687259"/>
    <w:rsid w:val="5B73665D"/>
    <w:rsid w:val="5B860CCC"/>
    <w:rsid w:val="5BCA1CC1"/>
    <w:rsid w:val="5BDC19F5"/>
    <w:rsid w:val="5BE32D83"/>
    <w:rsid w:val="5BE865EB"/>
    <w:rsid w:val="5BF84A80"/>
    <w:rsid w:val="5BFD2097"/>
    <w:rsid w:val="5C1F54B9"/>
    <w:rsid w:val="5C2515ED"/>
    <w:rsid w:val="5C423F4D"/>
    <w:rsid w:val="5C5B6DBD"/>
    <w:rsid w:val="5C700ABB"/>
    <w:rsid w:val="5C8F3E23"/>
    <w:rsid w:val="5CA03660"/>
    <w:rsid w:val="5CCE758F"/>
    <w:rsid w:val="5CEB6393"/>
    <w:rsid w:val="5CF54B1C"/>
    <w:rsid w:val="5D041203"/>
    <w:rsid w:val="5D4C032F"/>
    <w:rsid w:val="5D59154F"/>
    <w:rsid w:val="5D83037A"/>
    <w:rsid w:val="5DAF5613"/>
    <w:rsid w:val="5DCD5A99"/>
    <w:rsid w:val="5DE45947"/>
    <w:rsid w:val="5DF9688E"/>
    <w:rsid w:val="5DFC012C"/>
    <w:rsid w:val="5E2A4C99"/>
    <w:rsid w:val="5E2B08C5"/>
    <w:rsid w:val="5E3D49CC"/>
    <w:rsid w:val="5E6F6B50"/>
    <w:rsid w:val="5E963074"/>
    <w:rsid w:val="5E9D5578"/>
    <w:rsid w:val="5EAC3900"/>
    <w:rsid w:val="5EE372A9"/>
    <w:rsid w:val="5EEE5CC7"/>
    <w:rsid w:val="5F09010E"/>
    <w:rsid w:val="5F0B0627"/>
    <w:rsid w:val="5F69359F"/>
    <w:rsid w:val="5FB05672"/>
    <w:rsid w:val="5FC353A5"/>
    <w:rsid w:val="5FD06BAB"/>
    <w:rsid w:val="5FEA0B84"/>
    <w:rsid w:val="5FF23595"/>
    <w:rsid w:val="600110B8"/>
    <w:rsid w:val="600734E4"/>
    <w:rsid w:val="60340051"/>
    <w:rsid w:val="60427C5D"/>
    <w:rsid w:val="60567FC7"/>
    <w:rsid w:val="607246D5"/>
    <w:rsid w:val="608763D3"/>
    <w:rsid w:val="60B839AC"/>
    <w:rsid w:val="60E27AAD"/>
    <w:rsid w:val="60E43825"/>
    <w:rsid w:val="60F35816"/>
    <w:rsid w:val="61131A15"/>
    <w:rsid w:val="611539DF"/>
    <w:rsid w:val="61161505"/>
    <w:rsid w:val="614147D4"/>
    <w:rsid w:val="615564D1"/>
    <w:rsid w:val="61587D6F"/>
    <w:rsid w:val="617701F5"/>
    <w:rsid w:val="61A5152A"/>
    <w:rsid w:val="61AB60F1"/>
    <w:rsid w:val="61B97636"/>
    <w:rsid w:val="61F21B0C"/>
    <w:rsid w:val="61F45CEA"/>
    <w:rsid w:val="6219690E"/>
    <w:rsid w:val="62311389"/>
    <w:rsid w:val="62591760"/>
    <w:rsid w:val="625D602B"/>
    <w:rsid w:val="626369CC"/>
    <w:rsid w:val="62685D90"/>
    <w:rsid w:val="6280757E"/>
    <w:rsid w:val="628F156F"/>
    <w:rsid w:val="62B72874"/>
    <w:rsid w:val="62BB2364"/>
    <w:rsid w:val="62CC4571"/>
    <w:rsid w:val="62FD5C0A"/>
    <w:rsid w:val="63184CF0"/>
    <w:rsid w:val="63201754"/>
    <w:rsid w:val="63304B00"/>
    <w:rsid w:val="633F2F95"/>
    <w:rsid w:val="63561A1B"/>
    <w:rsid w:val="638B442C"/>
    <w:rsid w:val="63BF40D6"/>
    <w:rsid w:val="63CF256B"/>
    <w:rsid w:val="63DD455C"/>
    <w:rsid w:val="63E31B72"/>
    <w:rsid w:val="63FC70D8"/>
    <w:rsid w:val="642E6B65"/>
    <w:rsid w:val="643C182D"/>
    <w:rsid w:val="64540CC2"/>
    <w:rsid w:val="645E569D"/>
    <w:rsid w:val="64721ECD"/>
    <w:rsid w:val="64986E00"/>
    <w:rsid w:val="64A15589"/>
    <w:rsid w:val="64AF5EF8"/>
    <w:rsid w:val="64D94D23"/>
    <w:rsid w:val="64E21E2A"/>
    <w:rsid w:val="65125DA0"/>
    <w:rsid w:val="651761F5"/>
    <w:rsid w:val="653854FB"/>
    <w:rsid w:val="653B3C30"/>
    <w:rsid w:val="654900FB"/>
    <w:rsid w:val="655A2308"/>
    <w:rsid w:val="655B1BDC"/>
    <w:rsid w:val="655C587D"/>
    <w:rsid w:val="65640A91"/>
    <w:rsid w:val="656C3DE9"/>
    <w:rsid w:val="6578453C"/>
    <w:rsid w:val="657B5DDA"/>
    <w:rsid w:val="657F58CB"/>
    <w:rsid w:val="65905D2A"/>
    <w:rsid w:val="65F30067"/>
    <w:rsid w:val="65F85E94"/>
    <w:rsid w:val="65FA7B96"/>
    <w:rsid w:val="6643057B"/>
    <w:rsid w:val="66BB0B84"/>
    <w:rsid w:val="66DE4873"/>
    <w:rsid w:val="6703077D"/>
    <w:rsid w:val="670818F0"/>
    <w:rsid w:val="6736645D"/>
    <w:rsid w:val="674A1F08"/>
    <w:rsid w:val="67696832"/>
    <w:rsid w:val="6773145F"/>
    <w:rsid w:val="677A0A3F"/>
    <w:rsid w:val="678E44EB"/>
    <w:rsid w:val="67A930D3"/>
    <w:rsid w:val="67AA652A"/>
    <w:rsid w:val="67AD4C6F"/>
    <w:rsid w:val="67CC0B6F"/>
    <w:rsid w:val="67D61B11"/>
    <w:rsid w:val="67D74798"/>
    <w:rsid w:val="68006CC1"/>
    <w:rsid w:val="68091DC3"/>
    <w:rsid w:val="68152516"/>
    <w:rsid w:val="681E586F"/>
    <w:rsid w:val="683B74A5"/>
    <w:rsid w:val="685272C6"/>
    <w:rsid w:val="686D4100"/>
    <w:rsid w:val="6870599E"/>
    <w:rsid w:val="68721717"/>
    <w:rsid w:val="68C006D4"/>
    <w:rsid w:val="68C33D20"/>
    <w:rsid w:val="68C77EDE"/>
    <w:rsid w:val="68CF4DBB"/>
    <w:rsid w:val="68FB3910"/>
    <w:rsid w:val="69126A56"/>
    <w:rsid w:val="69252C2D"/>
    <w:rsid w:val="693D7F76"/>
    <w:rsid w:val="694110E9"/>
    <w:rsid w:val="69431305"/>
    <w:rsid w:val="694D5CE0"/>
    <w:rsid w:val="694F7CAA"/>
    <w:rsid w:val="695928D6"/>
    <w:rsid w:val="697A2F79"/>
    <w:rsid w:val="698711F2"/>
    <w:rsid w:val="698A05E7"/>
    <w:rsid w:val="698C6808"/>
    <w:rsid w:val="699456BD"/>
    <w:rsid w:val="69BE08E1"/>
    <w:rsid w:val="6A3F7D1E"/>
    <w:rsid w:val="6A491A87"/>
    <w:rsid w:val="6A4964A7"/>
    <w:rsid w:val="6A4B0471"/>
    <w:rsid w:val="6AA302AD"/>
    <w:rsid w:val="6AA47B81"/>
    <w:rsid w:val="6AA67D9D"/>
    <w:rsid w:val="6AB97AD1"/>
    <w:rsid w:val="6ACA3A8C"/>
    <w:rsid w:val="6ADE7537"/>
    <w:rsid w:val="6AE52674"/>
    <w:rsid w:val="6B4C26F3"/>
    <w:rsid w:val="6B543355"/>
    <w:rsid w:val="6B5B70D2"/>
    <w:rsid w:val="6B7D4A0A"/>
    <w:rsid w:val="6BCA186A"/>
    <w:rsid w:val="6BD46244"/>
    <w:rsid w:val="6BE24E05"/>
    <w:rsid w:val="6BF012D0"/>
    <w:rsid w:val="6C2E1DF8"/>
    <w:rsid w:val="6CA34594"/>
    <w:rsid w:val="6CA9147F"/>
    <w:rsid w:val="6CAB3449"/>
    <w:rsid w:val="6CB24344"/>
    <w:rsid w:val="6CC938CF"/>
    <w:rsid w:val="6CD26C28"/>
    <w:rsid w:val="6CE40709"/>
    <w:rsid w:val="6CF7668E"/>
    <w:rsid w:val="6CF92406"/>
    <w:rsid w:val="6CFD7CAA"/>
    <w:rsid w:val="6D1A237D"/>
    <w:rsid w:val="6D1E3C1B"/>
    <w:rsid w:val="6D455B5A"/>
    <w:rsid w:val="6D8E3239"/>
    <w:rsid w:val="6D934609"/>
    <w:rsid w:val="6DA22A9E"/>
    <w:rsid w:val="6DA265FA"/>
    <w:rsid w:val="6DBC51E2"/>
    <w:rsid w:val="6DF66946"/>
    <w:rsid w:val="6E0C6169"/>
    <w:rsid w:val="6E201C15"/>
    <w:rsid w:val="6E371B97"/>
    <w:rsid w:val="6E3C265A"/>
    <w:rsid w:val="6E5B2C4D"/>
    <w:rsid w:val="6E70494A"/>
    <w:rsid w:val="6E807C52"/>
    <w:rsid w:val="6E843B8B"/>
    <w:rsid w:val="6E891568"/>
    <w:rsid w:val="6E9F6FDD"/>
    <w:rsid w:val="6EA939B8"/>
    <w:rsid w:val="6EB011EB"/>
    <w:rsid w:val="6ECB1B80"/>
    <w:rsid w:val="6ECC76A7"/>
    <w:rsid w:val="6ED8125F"/>
    <w:rsid w:val="6EE3336E"/>
    <w:rsid w:val="6EF410D7"/>
    <w:rsid w:val="6EF530A1"/>
    <w:rsid w:val="6F305E87"/>
    <w:rsid w:val="6F321C00"/>
    <w:rsid w:val="6F35349E"/>
    <w:rsid w:val="6F6D2C38"/>
    <w:rsid w:val="6F7272FC"/>
    <w:rsid w:val="6FAB550E"/>
    <w:rsid w:val="6FB40867"/>
    <w:rsid w:val="6FCA62DC"/>
    <w:rsid w:val="6FCC5BB0"/>
    <w:rsid w:val="6FE80510"/>
    <w:rsid w:val="6FF97A9B"/>
    <w:rsid w:val="700370F8"/>
    <w:rsid w:val="70147557"/>
    <w:rsid w:val="701D465E"/>
    <w:rsid w:val="702C48A1"/>
    <w:rsid w:val="70310109"/>
    <w:rsid w:val="70397C16"/>
    <w:rsid w:val="704100D8"/>
    <w:rsid w:val="708244C1"/>
    <w:rsid w:val="708E59B8"/>
    <w:rsid w:val="709C2151"/>
    <w:rsid w:val="70AE3508"/>
    <w:rsid w:val="70C01FE6"/>
    <w:rsid w:val="70D25448"/>
    <w:rsid w:val="70ED7B1F"/>
    <w:rsid w:val="71175551"/>
    <w:rsid w:val="71576210"/>
    <w:rsid w:val="7199137B"/>
    <w:rsid w:val="720C2BDC"/>
    <w:rsid w:val="726A16B0"/>
    <w:rsid w:val="72966949"/>
    <w:rsid w:val="72A526E9"/>
    <w:rsid w:val="72E871A5"/>
    <w:rsid w:val="731004AA"/>
    <w:rsid w:val="73125FD0"/>
    <w:rsid w:val="73223D39"/>
    <w:rsid w:val="73375A36"/>
    <w:rsid w:val="73636620"/>
    <w:rsid w:val="737547B1"/>
    <w:rsid w:val="73781BAB"/>
    <w:rsid w:val="737C169B"/>
    <w:rsid w:val="737C5B3F"/>
    <w:rsid w:val="737F484F"/>
    <w:rsid w:val="73813156"/>
    <w:rsid w:val="73C92407"/>
    <w:rsid w:val="73CB617F"/>
    <w:rsid w:val="73CD639B"/>
    <w:rsid w:val="73CF3EC1"/>
    <w:rsid w:val="73E86D31"/>
    <w:rsid w:val="73F27BAF"/>
    <w:rsid w:val="73FE6554"/>
    <w:rsid w:val="74026044"/>
    <w:rsid w:val="74341F76"/>
    <w:rsid w:val="74675EA7"/>
    <w:rsid w:val="746E14A3"/>
    <w:rsid w:val="747F58E7"/>
    <w:rsid w:val="749173C8"/>
    <w:rsid w:val="74A25132"/>
    <w:rsid w:val="74B3733F"/>
    <w:rsid w:val="74C652C4"/>
    <w:rsid w:val="74C90910"/>
    <w:rsid w:val="74EB4D2A"/>
    <w:rsid w:val="751F6782"/>
    <w:rsid w:val="753C7334"/>
    <w:rsid w:val="75426C6E"/>
    <w:rsid w:val="7553467E"/>
    <w:rsid w:val="755503F6"/>
    <w:rsid w:val="757E5B9F"/>
    <w:rsid w:val="75842A89"/>
    <w:rsid w:val="75D94B83"/>
    <w:rsid w:val="75DE03EB"/>
    <w:rsid w:val="76191423"/>
    <w:rsid w:val="762F6E99"/>
    <w:rsid w:val="76375D4D"/>
    <w:rsid w:val="763C15B6"/>
    <w:rsid w:val="76481D09"/>
    <w:rsid w:val="76513115"/>
    <w:rsid w:val="76516E0F"/>
    <w:rsid w:val="765E777E"/>
    <w:rsid w:val="76611729"/>
    <w:rsid w:val="769E5DCD"/>
    <w:rsid w:val="76C375E1"/>
    <w:rsid w:val="7731279D"/>
    <w:rsid w:val="775A7F45"/>
    <w:rsid w:val="775E5C88"/>
    <w:rsid w:val="777A05E8"/>
    <w:rsid w:val="7798668A"/>
    <w:rsid w:val="77B2207F"/>
    <w:rsid w:val="77B309A9"/>
    <w:rsid w:val="77B533CE"/>
    <w:rsid w:val="77BC17CF"/>
    <w:rsid w:val="77F02658"/>
    <w:rsid w:val="77FD4F0A"/>
    <w:rsid w:val="780D320A"/>
    <w:rsid w:val="783562BD"/>
    <w:rsid w:val="78462278"/>
    <w:rsid w:val="784A1600"/>
    <w:rsid w:val="786170B2"/>
    <w:rsid w:val="786848E4"/>
    <w:rsid w:val="788A03B6"/>
    <w:rsid w:val="789456D9"/>
    <w:rsid w:val="78AC657F"/>
    <w:rsid w:val="78C81B1F"/>
    <w:rsid w:val="78CC68E3"/>
    <w:rsid w:val="78CE0BEB"/>
    <w:rsid w:val="78DB3308"/>
    <w:rsid w:val="78FB12B4"/>
    <w:rsid w:val="790463BB"/>
    <w:rsid w:val="790F4D60"/>
    <w:rsid w:val="792F0F5E"/>
    <w:rsid w:val="793F3897"/>
    <w:rsid w:val="793F5645"/>
    <w:rsid w:val="79A90D10"/>
    <w:rsid w:val="79B55907"/>
    <w:rsid w:val="79B74709"/>
    <w:rsid w:val="79F857F4"/>
    <w:rsid w:val="79FA77BE"/>
    <w:rsid w:val="7A146AD1"/>
    <w:rsid w:val="7A176310"/>
    <w:rsid w:val="7A560E98"/>
    <w:rsid w:val="7A9674E6"/>
    <w:rsid w:val="7AC94391"/>
    <w:rsid w:val="7AEA15E0"/>
    <w:rsid w:val="7AF97A75"/>
    <w:rsid w:val="7B09415C"/>
    <w:rsid w:val="7B444D55"/>
    <w:rsid w:val="7B527E07"/>
    <w:rsid w:val="7B62561B"/>
    <w:rsid w:val="7B6273C9"/>
    <w:rsid w:val="7B6B14E1"/>
    <w:rsid w:val="7B711D02"/>
    <w:rsid w:val="7B774428"/>
    <w:rsid w:val="7B7F61CD"/>
    <w:rsid w:val="7B8E6410"/>
    <w:rsid w:val="7BA715AE"/>
    <w:rsid w:val="7BE81FC4"/>
    <w:rsid w:val="7BE97AEA"/>
    <w:rsid w:val="7C030BAC"/>
    <w:rsid w:val="7C23124E"/>
    <w:rsid w:val="7C3D3992"/>
    <w:rsid w:val="7C5C4760"/>
    <w:rsid w:val="7C7F455C"/>
    <w:rsid w:val="7C8A0E47"/>
    <w:rsid w:val="7C8D47EE"/>
    <w:rsid w:val="7CA918A2"/>
    <w:rsid w:val="7CBA4FE2"/>
    <w:rsid w:val="7CBB177D"/>
    <w:rsid w:val="7CBB3234"/>
    <w:rsid w:val="7CD10CAA"/>
    <w:rsid w:val="7CDE71D2"/>
    <w:rsid w:val="7CEA3B1A"/>
    <w:rsid w:val="7CF422B0"/>
    <w:rsid w:val="7CFB7AD5"/>
    <w:rsid w:val="7D2708CA"/>
    <w:rsid w:val="7D733B0F"/>
    <w:rsid w:val="7D8F00FC"/>
    <w:rsid w:val="7DB12889"/>
    <w:rsid w:val="7DB61C4E"/>
    <w:rsid w:val="7DDB6912"/>
    <w:rsid w:val="7DDD71DA"/>
    <w:rsid w:val="7DE1316F"/>
    <w:rsid w:val="7E3A63DB"/>
    <w:rsid w:val="7E4F2BA1"/>
    <w:rsid w:val="7E5971A9"/>
    <w:rsid w:val="7EB0669D"/>
    <w:rsid w:val="7EB919F5"/>
    <w:rsid w:val="7EF50554"/>
    <w:rsid w:val="7EFE1AFE"/>
    <w:rsid w:val="7F2D7CEE"/>
    <w:rsid w:val="7F353FA8"/>
    <w:rsid w:val="7F3D2627"/>
    <w:rsid w:val="7F4A08A0"/>
    <w:rsid w:val="7F4A356A"/>
    <w:rsid w:val="7F4D6FE9"/>
    <w:rsid w:val="7F594F87"/>
    <w:rsid w:val="7F792F33"/>
    <w:rsid w:val="7F840255"/>
    <w:rsid w:val="7FA73F44"/>
    <w:rsid w:val="7FBD3767"/>
    <w:rsid w:val="7FC44A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0"/>
    <w:qFormat/>
    <w:uiPriority w:val="0"/>
    <w:rPr>
      <w:sz w:val="18"/>
      <w:szCs w:val="18"/>
    </w:rPr>
  </w:style>
  <w:style w:type="paragraph" w:styleId="4">
    <w:name w:val="List"/>
    <w:basedOn w:val="1"/>
    <w:qFormat/>
    <w:uiPriority w:val="99"/>
    <w:pPr>
      <w:ind w:left="200" w:hanging="200" w:hangingChars="200"/>
      <w:contextualSpacing/>
    </w:pPr>
    <w:rPr>
      <w:rFonts w:ascii="Calibri" w:hAnsi="Calibri" w:eastAsia="方正仿宋简体" w:cs="Calibri"/>
      <w:szCs w:val="22"/>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customStyle="1" w:styleId="10">
    <w:name w:val="批注框文本 Char"/>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2</Pages>
  <Words>4774</Words>
  <Characters>5110</Characters>
  <Lines>28</Lines>
  <Paragraphs>7</Paragraphs>
  <TotalTime>235</TotalTime>
  <ScaleCrop>false</ScaleCrop>
  <LinksUpToDate>false</LinksUpToDate>
  <CharactersWithSpaces>5346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2024-07-02T08:13:00Z</dcterms:created>
  <dc:creator>北京市围棋协会</dc:creator>
  <cp:lastModifiedBy>酒谢芳樽</cp:lastModifiedBy>
  <dcterms:modified xsi:type="dcterms:W3CDTF">2026-01-13T03:12:16Z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EF6132A7BE51465DB0AEBD40380F272C_13</vt:lpwstr>
  </property>
  <property fmtid="{D5CDD505-2E9C-101B-9397-08002B2CF9AE}" pid="4" name="KSOTemplateDocerSaveRecord">
    <vt:lpwstr>eyJoZGlkIjoiMGM5Y2VlMDhlZmRlZGNmMWFiMjVkZDI3ZDg1MjdjZTYiLCJ1c2VySWQiOiI0NzI1NTgxNjAifQ==</vt:lpwstr>
  </property>
</Properties>
</file>